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E36" w:rsidRPr="008647BA" w:rsidRDefault="00D7713D" w:rsidP="007F6E36">
      <w:pPr>
        <w:pStyle w:val="NoSpacing"/>
        <w:jc w:val="center"/>
        <w:rPr>
          <w:rFonts w:ascii="Times New Roman" w:hAnsi="Times New Roman" w:cs="Times New Roman"/>
          <w:b/>
          <w:sz w:val="24"/>
          <w:szCs w:val="24"/>
          <w:u w:val="single"/>
        </w:rPr>
      </w:pPr>
      <w:r w:rsidRPr="008647BA">
        <w:rPr>
          <w:rFonts w:ascii="Times New Roman" w:hAnsi="Times New Roman" w:cs="Times New Roman"/>
          <w:b/>
          <w:sz w:val="24"/>
          <w:szCs w:val="24"/>
          <w:u w:val="single"/>
        </w:rPr>
        <w:t xml:space="preserve">Creative </w:t>
      </w:r>
      <w:bookmarkStart w:id="0" w:name="_GoBack"/>
      <w:bookmarkEnd w:id="0"/>
      <w:r w:rsidRPr="008647BA">
        <w:rPr>
          <w:rFonts w:ascii="Times New Roman" w:hAnsi="Times New Roman" w:cs="Times New Roman"/>
          <w:b/>
          <w:sz w:val="24"/>
          <w:szCs w:val="24"/>
          <w:u w:val="single"/>
        </w:rPr>
        <w:t>Project</w:t>
      </w:r>
      <w:r w:rsidR="007F6E36" w:rsidRPr="008647BA">
        <w:rPr>
          <w:rFonts w:ascii="Times New Roman" w:hAnsi="Times New Roman" w:cs="Times New Roman"/>
          <w:b/>
          <w:sz w:val="24"/>
          <w:szCs w:val="24"/>
          <w:u w:val="single"/>
        </w:rPr>
        <w:t xml:space="preserve">: Assignment Description </w:t>
      </w:r>
    </w:p>
    <w:p w:rsidR="001C6B42" w:rsidRPr="008647BA" w:rsidRDefault="00176309" w:rsidP="007F6E36">
      <w:pPr>
        <w:pStyle w:val="NoSpacing"/>
        <w:jc w:val="center"/>
        <w:rPr>
          <w:rFonts w:ascii="Times New Roman" w:hAnsi="Times New Roman" w:cs="Times New Roman"/>
          <w:bCs/>
          <w:sz w:val="24"/>
        </w:rPr>
      </w:pPr>
      <w:r w:rsidRPr="008647BA">
        <w:rPr>
          <w:rFonts w:ascii="Times New Roman" w:hAnsi="Times New Roman" w:cs="Times New Roman"/>
          <w:bCs/>
          <w:sz w:val="24"/>
        </w:rPr>
        <w:t xml:space="preserve">At the end of this course, you will present a creative project of your choosing on </w:t>
      </w:r>
      <w:r w:rsidR="00282155">
        <w:rPr>
          <w:rFonts w:ascii="Times New Roman" w:hAnsi="Times New Roman" w:cs="Times New Roman"/>
          <w:bCs/>
          <w:sz w:val="24"/>
        </w:rPr>
        <w:t>th</w:t>
      </w:r>
      <w:r w:rsidRPr="008647BA">
        <w:rPr>
          <w:rFonts w:ascii="Times New Roman" w:hAnsi="Times New Roman" w:cs="Times New Roman"/>
          <w:bCs/>
          <w:sz w:val="24"/>
        </w:rPr>
        <w:t xml:space="preserve">e texts or themes from this course. </w:t>
      </w:r>
      <w:r w:rsidR="001C6B42" w:rsidRPr="008647BA">
        <w:rPr>
          <w:rFonts w:ascii="Times New Roman" w:hAnsi="Times New Roman" w:cs="Times New Roman"/>
          <w:bCs/>
          <w:sz w:val="24"/>
        </w:rPr>
        <w:t xml:space="preserve">You have a broad area to work with: you can base your project on a character or text, </w:t>
      </w:r>
      <w:r w:rsidR="00282155">
        <w:rPr>
          <w:rFonts w:ascii="Times New Roman" w:hAnsi="Times New Roman" w:cs="Times New Roman"/>
          <w:bCs/>
          <w:sz w:val="24"/>
        </w:rPr>
        <w:t xml:space="preserve">or series of texts, </w:t>
      </w:r>
      <w:r w:rsidR="001C6B42" w:rsidRPr="008647BA">
        <w:rPr>
          <w:rFonts w:ascii="Times New Roman" w:hAnsi="Times New Roman" w:cs="Times New Roman"/>
          <w:bCs/>
          <w:sz w:val="24"/>
        </w:rPr>
        <w:t xml:space="preserve">or assess larger thematic issues </w:t>
      </w:r>
      <w:r w:rsidR="00E66CAD">
        <w:rPr>
          <w:rFonts w:ascii="Times New Roman" w:hAnsi="Times New Roman" w:cs="Times New Roman"/>
          <w:bCs/>
          <w:sz w:val="24"/>
        </w:rPr>
        <w:t xml:space="preserve">from the course </w:t>
      </w:r>
      <w:r w:rsidR="001C6B42" w:rsidRPr="008647BA">
        <w:rPr>
          <w:rFonts w:ascii="Times New Roman" w:hAnsi="Times New Roman" w:cs="Times New Roman"/>
          <w:bCs/>
          <w:sz w:val="24"/>
        </w:rPr>
        <w:t xml:space="preserve">(such as domesticity, housework, familial relationships, etc.) </w:t>
      </w:r>
    </w:p>
    <w:p w:rsidR="001C6B42" w:rsidRPr="008647BA" w:rsidRDefault="001C6B42" w:rsidP="007F6E36">
      <w:pPr>
        <w:pStyle w:val="NoSpacing"/>
        <w:jc w:val="center"/>
        <w:rPr>
          <w:rFonts w:ascii="Times New Roman" w:hAnsi="Times New Roman" w:cs="Times New Roman"/>
          <w:bCs/>
          <w:sz w:val="24"/>
        </w:rPr>
      </w:pPr>
    </w:p>
    <w:p w:rsidR="001C6B42" w:rsidRPr="008647BA" w:rsidRDefault="00176309" w:rsidP="007F6E36">
      <w:pPr>
        <w:pStyle w:val="NoSpacing"/>
        <w:jc w:val="center"/>
        <w:rPr>
          <w:rFonts w:ascii="Times New Roman" w:hAnsi="Times New Roman" w:cs="Times New Roman"/>
          <w:bCs/>
          <w:sz w:val="24"/>
        </w:rPr>
      </w:pPr>
      <w:r w:rsidRPr="008647BA">
        <w:rPr>
          <w:rFonts w:ascii="Times New Roman" w:hAnsi="Times New Roman" w:cs="Times New Roman"/>
          <w:bCs/>
          <w:sz w:val="24"/>
        </w:rPr>
        <w:t xml:space="preserve">This project can be </w:t>
      </w:r>
      <w:r w:rsidR="001C6B42" w:rsidRPr="008647BA">
        <w:rPr>
          <w:rFonts w:ascii="Times New Roman" w:hAnsi="Times New Roman" w:cs="Times New Roman"/>
          <w:bCs/>
          <w:sz w:val="24"/>
        </w:rPr>
        <w:t xml:space="preserve">a piece of creative writing, song, </w:t>
      </w:r>
      <w:r w:rsidR="00671D02">
        <w:rPr>
          <w:rFonts w:ascii="Times New Roman" w:hAnsi="Times New Roman" w:cs="Times New Roman"/>
          <w:bCs/>
          <w:sz w:val="24"/>
        </w:rPr>
        <w:t xml:space="preserve">series of illustrations, </w:t>
      </w:r>
      <w:r w:rsidR="001C6B42" w:rsidRPr="008647BA">
        <w:rPr>
          <w:rFonts w:ascii="Times New Roman" w:hAnsi="Times New Roman" w:cs="Times New Roman"/>
          <w:bCs/>
          <w:sz w:val="24"/>
        </w:rPr>
        <w:t xml:space="preserve">parody, poster display, </w:t>
      </w:r>
      <w:r w:rsidR="00BC6D5A">
        <w:rPr>
          <w:rFonts w:ascii="Times New Roman" w:hAnsi="Times New Roman" w:cs="Times New Roman"/>
          <w:bCs/>
          <w:sz w:val="24"/>
        </w:rPr>
        <w:t xml:space="preserve">diorama, </w:t>
      </w:r>
      <w:r w:rsidR="008647BA" w:rsidRPr="008647BA">
        <w:rPr>
          <w:rFonts w:ascii="Times New Roman" w:hAnsi="Times New Roman" w:cs="Times New Roman"/>
          <w:bCs/>
          <w:sz w:val="24"/>
        </w:rPr>
        <w:t xml:space="preserve">YouTube </w:t>
      </w:r>
      <w:r w:rsidR="001C6B42" w:rsidRPr="008647BA">
        <w:rPr>
          <w:rFonts w:ascii="Times New Roman" w:hAnsi="Times New Roman" w:cs="Times New Roman"/>
          <w:bCs/>
          <w:sz w:val="24"/>
        </w:rPr>
        <w:t>video, board game, interpretive dance (I’ve seen it happen),</w:t>
      </w:r>
      <w:r w:rsidR="00351F94" w:rsidRPr="008647BA">
        <w:rPr>
          <w:rFonts w:ascii="Times New Roman" w:hAnsi="Times New Roman" w:cs="Times New Roman"/>
          <w:bCs/>
          <w:sz w:val="24"/>
        </w:rPr>
        <w:t xml:space="preserve"> or any other creative element that you can rationalize in your written element for the project. This project is intended to be both thought-provoking and fun, </w:t>
      </w:r>
      <w:r w:rsidR="009A5D43" w:rsidRPr="008647BA">
        <w:rPr>
          <w:rFonts w:ascii="Times New Roman" w:hAnsi="Times New Roman" w:cs="Times New Roman"/>
          <w:bCs/>
          <w:sz w:val="24"/>
        </w:rPr>
        <w:t>but make sure that you plan ahead</w:t>
      </w:r>
      <w:r w:rsidR="005677CF">
        <w:rPr>
          <w:rFonts w:ascii="Times New Roman" w:hAnsi="Times New Roman" w:cs="Times New Roman"/>
          <w:bCs/>
          <w:sz w:val="24"/>
        </w:rPr>
        <w:t xml:space="preserve"> as needed</w:t>
      </w:r>
      <w:r w:rsidR="009A5D43" w:rsidRPr="008647BA">
        <w:rPr>
          <w:rFonts w:ascii="Times New Roman" w:hAnsi="Times New Roman" w:cs="Times New Roman"/>
          <w:bCs/>
          <w:sz w:val="24"/>
        </w:rPr>
        <w:t xml:space="preserve"> (since some projects may take longer to construct than others).</w:t>
      </w:r>
      <w:r w:rsidR="003D2BEF">
        <w:rPr>
          <w:rFonts w:ascii="Times New Roman" w:hAnsi="Times New Roman" w:cs="Times New Roman"/>
          <w:bCs/>
          <w:sz w:val="24"/>
        </w:rPr>
        <w:t xml:space="preserve"> </w:t>
      </w:r>
    </w:p>
    <w:p w:rsidR="001C6B42" w:rsidRPr="008647BA" w:rsidRDefault="001C6B42" w:rsidP="007F6E36">
      <w:pPr>
        <w:pStyle w:val="NoSpacing"/>
        <w:jc w:val="center"/>
        <w:rPr>
          <w:rFonts w:ascii="Times New Roman" w:hAnsi="Times New Roman" w:cs="Times New Roman"/>
          <w:bCs/>
          <w:sz w:val="24"/>
        </w:rPr>
      </w:pPr>
    </w:p>
    <w:p w:rsidR="001C6B42" w:rsidRPr="008647BA" w:rsidRDefault="001C6B42" w:rsidP="007F6E36">
      <w:pPr>
        <w:pStyle w:val="NoSpacing"/>
        <w:jc w:val="center"/>
        <w:rPr>
          <w:rFonts w:ascii="Times New Roman" w:hAnsi="Times New Roman" w:cs="Times New Roman"/>
          <w:bCs/>
          <w:sz w:val="24"/>
        </w:rPr>
      </w:pPr>
      <w:r w:rsidRPr="008647BA">
        <w:rPr>
          <w:rFonts w:ascii="Times New Roman" w:hAnsi="Times New Roman" w:cs="Times New Roman"/>
          <w:bCs/>
          <w:sz w:val="24"/>
        </w:rPr>
        <w:t>You can produce your creative element in small groups (of no more than 3), but</w:t>
      </w:r>
      <w:r w:rsidR="00FC5D7D">
        <w:rPr>
          <w:rFonts w:ascii="Times New Roman" w:hAnsi="Times New Roman" w:cs="Times New Roman"/>
          <w:bCs/>
          <w:sz w:val="24"/>
        </w:rPr>
        <w:t xml:space="preserve"> only if you</w:t>
      </w:r>
      <w:r w:rsidRPr="008647BA">
        <w:rPr>
          <w:rFonts w:ascii="Times New Roman" w:hAnsi="Times New Roman" w:cs="Times New Roman"/>
          <w:bCs/>
          <w:sz w:val="24"/>
        </w:rPr>
        <w:t xml:space="preserve"> clear </w:t>
      </w:r>
      <w:r w:rsidR="00FC5D7D">
        <w:rPr>
          <w:rFonts w:ascii="Times New Roman" w:hAnsi="Times New Roman" w:cs="Times New Roman"/>
          <w:bCs/>
          <w:sz w:val="24"/>
        </w:rPr>
        <w:t>it</w:t>
      </w:r>
      <w:r w:rsidRPr="008647BA">
        <w:rPr>
          <w:rFonts w:ascii="Times New Roman" w:hAnsi="Times New Roman" w:cs="Times New Roman"/>
          <w:bCs/>
          <w:sz w:val="24"/>
        </w:rPr>
        <w:t xml:space="preserve"> with me first. Also, if you produce your creative element as a group, you must produce your written rationales separately, and your creative element should clearly demonstrate input from all group members. </w:t>
      </w:r>
    </w:p>
    <w:p w:rsidR="00C2535F" w:rsidRPr="008647BA" w:rsidRDefault="00C2535F" w:rsidP="007F6E36">
      <w:pPr>
        <w:pStyle w:val="NoSpacing"/>
        <w:jc w:val="center"/>
        <w:rPr>
          <w:rFonts w:ascii="Times New Roman" w:hAnsi="Times New Roman" w:cs="Times New Roman"/>
          <w:bCs/>
          <w:sz w:val="24"/>
        </w:rPr>
      </w:pPr>
    </w:p>
    <w:p w:rsidR="001C6B42" w:rsidRPr="008647BA" w:rsidRDefault="001C6B42" w:rsidP="001C6B42">
      <w:pPr>
        <w:pStyle w:val="NoSpacing"/>
        <w:jc w:val="center"/>
        <w:rPr>
          <w:rFonts w:ascii="Times New Roman" w:hAnsi="Times New Roman" w:cs="Times New Roman"/>
          <w:bCs/>
          <w:sz w:val="24"/>
        </w:rPr>
      </w:pPr>
      <w:r w:rsidRPr="008647BA">
        <w:rPr>
          <w:rFonts w:ascii="Times New Roman" w:hAnsi="Times New Roman" w:cs="Times New Roman"/>
          <w:bCs/>
          <w:sz w:val="24"/>
        </w:rPr>
        <w:t xml:space="preserve">You will present your creative project to the class, so be prepared to discuss your project for about 5 minutes per person. If you have a performance piece, remember to keep </w:t>
      </w:r>
      <w:r w:rsidR="00F50D7C">
        <w:rPr>
          <w:rFonts w:ascii="Times New Roman" w:hAnsi="Times New Roman" w:cs="Times New Roman"/>
          <w:bCs/>
          <w:sz w:val="24"/>
        </w:rPr>
        <w:t xml:space="preserve">it within the time constraints (or perform an abbreviated form during class and post the rest online). </w:t>
      </w:r>
    </w:p>
    <w:p w:rsidR="001C6B42" w:rsidRPr="008647BA" w:rsidRDefault="001C6B42" w:rsidP="007F6E36">
      <w:pPr>
        <w:pStyle w:val="NoSpacing"/>
        <w:jc w:val="center"/>
        <w:rPr>
          <w:rFonts w:ascii="Times New Roman" w:hAnsi="Times New Roman" w:cs="Times New Roman"/>
          <w:bCs/>
          <w:sz w:val="24"/>
        </w:rPr>
      </w:pPr>
    </w:p>
    <w:p w:rsidR="00823600" w:rsidRPr="008647BA" w:rsidRDefault="00176309" w:rsidP="007F6E36">
      <w:pPr>
        <w:pStyle w:val="NoSpacing"/>
        <w:jc w:val="center"/>
        <w:rPr>
          <w:rFonts w:ascii="Times New Roman" w:hAnsi="Times New Roman" w:cs="Times New Roman"/>
          <w:bCs/>
          <w:sz w:val="24"/>
        </w:rPr>
      </w:pPr>
      <w:r w:rsidRPr="008647BA">
        <w:rPr>
          <w:rFonts w:ascii="Times New Roman" w:hAnsi="Times New Roman" w:cs="Times New Roman"/>
          <w:bCs/>
          <w:sz w:val="24"/>
        </w:rPr>
        <w:t>In addition to the creative element, you will submit a 750 word rationale that explains how your project relates to your chosen themes or text</w:t>
      </w:r>
      <w:r w:rsidR="001C6B42" w:rsidRPr="008647BA">
        <w:rPr>
          <w:rFonts w:ascii="Times New Roman" w:hAnsi="Times New Roman" w:cs="Times New Roman"/>
          <w:bCs/>
          <w:sz w:val="24"/>
        </w:rPr>
        <w:t>(s)</w:t>
      </w:r>
      <w:r w:rsidRPr="008647BA">
        <w:rPr>
          <w:rFonts w:ascii="Times New Roman" w:hAnsi="Times New Roman" w:cs="Times New Roman"/>
          <w:bCs/>
          <w:sz w:val="24"/>
        </w:rPr>
        <w:t>. This rationale should indicate criti</w:t>
      </w:r>
      <w:r w:rsidR="001C6B42" w:rsidRPr="008647BA">
        <w:rPr>
          <w:rFonts w:ascii="Times New Roman" w:hAnsi="Times New Roman" w:cs="Times New Roman"/>
          <w:bCs/>
          <w:sz w:val="24"/>
        </w:rPr>
        <w:t>c</w:t>
      </w:r>
      <w:r w:rsidR="00602A4F" w:rsidRPr="008647BA">
        <w:rPr>
          <w:rFonts w:ascii="Times New Roman" w:hAnsi="Times New Roman" w:cs="Times New Roman"/>
          <w:bCs/>
          <w:sz w:val="24"/>
        </w:rPr>
        <w:t>al thinking about your choices.</w:t>
      </w:r>
      <w:r w:rsidR="00282155">
        <w:rPr>
          <w:rFonts w:ascii="Times New Roman" w:hAnsi="Times New Roman" w:cs="Times New Roman"/>
          <w:bCs/>
          <w:sz w:val="24"/>
        </w:rPr>
        <w:t xml:space="preserve"> </w:t>
      </w:r>
    </w:p>
    <w:p w:rsidR="00602A4F" w:rsidRPr="008647BA" w:rsidRDefault="00602A4F" w:rsidP="007F6E36">
      <w:pPr>
        <w:pStyle w:val="NoSpacing"/>
        <w:jc w:val="center"/>
        <w:rPr>
          <w:rFonts w:ascii="Times New Roman" w:hAnsi="Times New Roman" w:cs="Times New Roman"/>
          <w:b/>
          <w:sz w:val="28"/>
          <w:szCs w:val="24"/>
          <w:u w:val="single"/>
        </w:rPr>
      </w:pPr>
    </w:p>
    <w:p w:rsidR="009B0FEF" w:rsidRPr="008647BA" w:rsidRDefault="009B0FEF" w:rsidP="009B0FEF">
      <w:pPr>
        <w:pStyle w:val="Default"/>
        <w:jc w:val="center"/>
      </w:pPr>
      <w:r w:rsidRPr="008647BA">
        <w:t xml:space="preserve">The creative project is worth </w:t>
      </w:r>
      <w:r w:rsidRPr="008647BA">
        <w:rPr>
          <w:b/>
        </w:rPr>
        <w:t xml:space="preserve">15% </w:t>
      </w:r>
      <w:r w:rsidRPr="008647BA">
        <w:t xml:space="preserve">of your final grade in the course. </w:t>
      </w:r>
    </w:p>
    <w:p w:rsidR="009B0FEF" w:rsidRPr="008647BA" w:rsidRDefault="009B0FEF" w:rsidP="009B0FEF">
      <w:pPr>
        <w:pStyle w:val="Default"/>
        <w:jc w:val="center"/>
      </w:pPr>
    </w:p>
    <w:p w:rsidR="00D846C3" w:rsidRPr="008647BA" w:rsidRDefault="00D846C3" w:rsidP="00D846C3">
      <w:pPr>
        <w:pStyle w:val="NoSpacing"/>
        <w:jc w:val="center"/>
        <w:rPr>
          <w:rFonts w:ascii="Times New Roman" w:hAnsi="Times New Roman" w:cs="Times New Roman"/>
          <w:b/>
          <w:sz w:val="24"/>
          <w:szCs w:val="24"/>
          <w:u w:val="single"/>
        </w:rPr>
      </w:pPr>
      <w:r w:rsidRPr="008647BA">
        <w:rPr>
          <w:rFonts w:ascii="Times New Roman" w:hAnsi="Times New Roman" w:cs="Times New Roman"/>
          <w:b/>
          <w:sz w:val="24"/>
          <w:szCs w:val="24"/>
          <w:u w:val="single"/>
        </w:rPr>
        <w:t>Required Elements</w:t>
      </w:r>
    </w:p>
    <w:p w:rsidR="00D846C3" w:rsidRPr="009573F3" w:rsidRDefault="000A3E7D" w:rsidP="00D846C3">
      <w:pPr>
        <w:pStyle w:val="NoSpacing"/>
        <w:numPr>
          <w:ilvl w:val="0"/>
          <w:numId w:val="13"/>
        </w:numPr>
        <w:rPr>
          <w:rFonts w:ascii="Times New Roman" w:hAnsi="Times New Roman" w:cs="Times New Roman"/>
          <w:sz w:val="24"/>
          <w:szCs w:val="24"/>
          <w:u w:val="single"/>
        </w:rPr>
      </w:pPr>
      <w:r w:rsidRPr="008647BA">
        <w:rPr>
          <w:rFonts w:ascii="Times New Roman" w:hAnsi="Times New Roman" w:cs="Times New Roman"/>
          <w:sz w:val="24"/>
          <w:szCs w:val="24"/>
        </w:rPr>
        <w:t>Creative element</w:t>
      </w:r>
    </w:p>
    <w:p w:rsidR="009573F3" w:rsidRPr="00FD0726" w:rsidRDefault="00FD0726" w:rsidP="009573F3">
      <w:pPr>
        <w:pStyle w:val="NoSpacing"/>
        <w:numPr>
          <w:ilvl w:val="1"/>
          <w:numId w:val="13"/>
        </w:numPr>
        <w:rPr>
          <w:rFonts w:ascii="Times New Roman" w:hAnsi="Times New Roman" w:cs="Times New Roman"/>
          <w:sz w:val="24"/>
          <w:szCs w:val="24"/>
          <w:u w:val="single"/>
        </w:rPr>
      </w:pPr>
      <w:r>
        <w:rPr>
          <w:rFonts w:ascii="Times New Roman" w:hAnsi="Times New Roman" w:cs="Times New Roman"/>
          <w:b/>
          <w:sz w:val="24"/>
          <w:szCs w:val="24"/>
        </w:rPr>
        <w:t>Effort</w:t>
      </w:r>
    </w:p>
    <w:p w:rsidR="00FD0726" w:rsidRPr="00231D14" w:rsidRDefault="00231D14" w:rsidP="00FD0726">
      <w:pPr>
        <w:pStyle w:val="NoSpacing"/>
        <w:numPr>
          <w:ilvl w:val="2"/>
          <w:numId w:val="13"/>
        </w:numPr>
        <w:rPr>
          <w:rFonts w:ascii="Times New Roman" w:hAnsi="Times New Roman" w:cs="Times New Roman"/>
          <w:sz w:val="24"/>
          <w:szCs w:val="24"/>
          <w:u w:val="single"/>
        </w:rPr>
      </w:pPr>
      <w:r>
        <w:rPr>
          <w:rFonts w:ascii="Times New Roman" w:hAnsi="Times New Roman" w:cs="Times New Roman"/>
          <w:sz w:val="24"/>
          <w:szCs w:val="24"/>
        </w:rPr>
        <w:t xml:space="preserve">Projects that you produce at the last minute will be difficult for you to rationalize in your written element. </w:t>
      </w:r>
      <w:r w:rsidR="00CD512B">
        <w:rPr>
          <w:rFonts w:ascii="Times New Roman" w:hAnsi="Times New Roman" w:cs="Times New Roman"/>
          <w:sz w:val="24"/>
          <w:szCs w:val="24"/>
        </w:rPr>
        <w:t xml:space="preserve">Likewise, don’t spend days on a project and forget about how you will rationalize it. </w:t>
      </w:r>
    </w:p>
    <w:p w:rsidR="009573F3" w:rsidRPr="009573F3" w:rsidRDefault="009573F3" w:rsidP="009573F3">
      <w:pPr>
        <w:pStyle w:val="NoSpacing"/>
        <w:numPr>
          <w:ilvl w:val="1"/>
          <w:numId w:val="13"/>
        </w:numPr>
        <w:rPr>
          <w:rFonts w:ascii="Times New Roman" w:hAnsi="Times New Roman" w:cs="Times New Roman"/>
          <w:sz w:val="24"/>
          <w:szCs w:val="24"/>
          <w:u w:val="single"/>
        </w:rPr>
      </w:pPr>
      <w:r>
        <w:rPr>
          <w:rFonts w:ascii="Times New Roman" w:hAnsi="Times New Roman" w:cs="Times New Roman"/>
          <w:b/>
          <w:sz w:val="24"/>
          <w:szCs w:val="24"/>
        </w:rPr>
        <w:t>Submission</w:t>
      </w:r>
    </w:p>
    <w:p w:rsidR="00231D14" w:rsidRPr="00231D14" w:rsidRDefault="00FD0726" w:rsidP="009573F3">
      <w:pPr>
        <w:pStyle w:val="NoSpacing"/>
        <w:numPr>
          <w:ilvl w:val="2"/>
          <w:numId w:val="13"/>
        </w:numPr>
        <w:rPr>
          <w:rFonts w:ascii="Times New Roman" w:hAnsi="Times New Roman" w:cs="Times New Roman"/>
          <w:sz w:val="24"/>
          <w:szCs w:val="24"/>
          <w:u w:val="single"/>
        </w:rPr>
      </w:pPr>
      <w:r>
        <w:rPr>
          <w:rFonts w:ascii="Times New Roman" w:hAnsi="Times New Roman" w:cs="Times New Roman"/>
          <w:sz w:val="24"/>
          <w:szCs w:val="24"/>
        </w:rPr>
        <w:t>You will present your creative project in-person, but you should also post image(s) of it on the private course website. See below for directions on how to post to the class website. Everyone should create a separate page for his or her creative project. If you do a group project, include all your names for the project page.</w:t>
      </w:r>
    </w:p>
    <w:p w:rsidR="009573F3" w:rsidRPr="00FD0726" w:rsidRDefault="00231D14" w:rsidP="009573F3">
      <w:pPr>
        <w:pStyle w:val="NoSpacing"/>
        <w:numPr>
          <w:ilvl w:val="2"/>
          <w:numId w:val="13"/>
        </w:numPr>
        <w:rPr>
          <w:rFonts w:ascii="Times New Roman" w:hAnsi="Times New Roman" w:cs="Times New Roman"/>
          <w:sz w:val="24"/>
          <w:szCs w:val="24"/>
          <w:u w:val="single"/>
        </w:rPr>
      </w:pPr>
      <w:r>
        <w:rPr>
          <w:rFonts w:ascii="Times New Roman" w:hAnsi="Times New Roman" w:cs="Times New Roman"/>
          <w:sz w:val="24"/>
          <w:szCs w:val="24"/>
        </w:rPr>
        <w:t xml:space="preserve">I will collect your project – however, if your project is large or difficult to transport, I may enlist your help </w:t>
      </w:r>
      <w:r w:rsidR="00502DD2">
        <w:rPr>
          <w:rFonts w:ascii="Times New Roman" w:hAnsi="Times New Roman" w:cs="Times New Roman"/>
          <w:sz w:val="24"/>
          <w:szCs w:val="24"/>
        </w:rPr>
        <w:t xml:space="preserve">(or your classmates’ help) </w:t>
      </w:r>
      <w:r>
        <w:rPr>
          <w:rFonts w:ascii="Times New Roman" w:hAnsi="Times New Roman" w:cs="Times New Roman"/>
          <w:sz w:val="24"/>
          <w:szCs w:val="24"/>
        </w:rPr>
        <w:t xml:space="preserve">in carrying it to my office. </w:t>
      </w:r>
      <w:r w:rsidR="00FD0726">
        <w:rPr>
          <w:rFonts w:ascii="Times New Roman" w:hAnsi="Times New Roman" w:cs="Times New Roman"/>
          <w:sz w:val="24"/>
          <w:szCs w:val="24"/>
        </w:rPr>
        <w:t xml:space="preserve"> </w:t>
      </w:r>
    </w:p>
    <w:p w:rsidR="000A3E7D" w:rsidRPr="008647BA" w:rsidRDefault="000A3E7D" w:rsidP="00D846C3">
      <w:pPr>
        <w:pStyle w:val="NoSpacing"/>
        <w:numPr>
          <w:ilvl w:val="0"/>
          <w:numId w:val="13"/>
        </w:numPr>
        <w:rPr>
          <w:rFonts w:ascii="Times New Roman" w:hAnsi="Times New Roman" w:cs="Times New Roman"/>
          <w:sz w:val="24"/>
          <w:szCs w:val="24"/>
          <w:u w:val="single"/>
        </w:rPr>
      </w:pPr>
      <w:r w:rsidRPr="008647BA">
        <w:rPr>
          <w:rFonts w:ascii="Times New Roman" w:hAnsi="Times New Roman" w:cs="Times New Roman"/>
          <w:sz w:val="24"/>
          <w:szCs w:val="24"/>
        </w:rPr>
        <w:t xml:space="preserve">Written rationale, </w:t>
      </w:r>
      <w:r w:rsidRPr="008647BA">
        <w:rPr>
          <w:rFonts w:ascii="Times New Roman" w:hAnsi="Times New Roman" w:cs="Times New Roman"/>
          <w:b/>
          <w:sz w:val="24"/>
          <w:szCs w:val="24"/>
        </w:rPr>
        <w:t xml:space="preserve">750 words, minimum </w:t>
      </w:r>
      <w:r w:rsidRPr="008647BA">
        <w:rPr>
          <w:rFonts w:ascii="Times New Roman" w:hAnsi="Times New Roman" w:cs="Times New Roman"/>
          <w:sz w:val="24"/>
          <w:szCs w:val="24"/>
        </w:rPr>
        <w:t xml:space="preserve">(not including paper heading) </w:t>
      </w:r>
    </w:p>
    <w:p w:rsidR="00737F29" w:rsidRPr="009573F3" w:rsidRDefault="00923A30" w:rsidP="00737F29">
      <w:pPr>
        <w:pStyle w:val="NoSpacing"/>
        <w:numPr>
          <w:ilvl w:val="1"/>
          <w:numId w:val="13"/>
        </w:numPr>
        <w:rPr>
          <w:rFonts w:ascii="Times New Roman" w:hAnsi="Times New Roman" w:cs="Times New Roman"/>
          <w:b/>
          <w:sz w:val="24"/>
          <w:szCs w:val="24"/>
          <w:u w:val="single"/>
        </w:rPr>
      </w:pPr>
      <w:r w:rsidRPr="008647BA">
        <w:rPr>
          <w:rFonts w:ascii="Times New Roman" w:hAnsi="Times New Roman" w:cs="Times New Roman"/>
          <w:b/>
          <w:sz w:val="24"/>
          <w:szCs w:val="24"/>
        </w:rPr>
        <w:t xml:space="preserve">Content: </w:t>
      </w:r>
      <w:r w:rsidRPr="008647BA">
        <w:rPr>
          <w:rFonts w:ascii="Times New Roman" w:hAnsi="Times New Roman" w:cs="Times New Roman"/>
          <w:sz w:val="24"/>
          <w:szCs w:val="24"/>
        </w:rPr>
        <w:t xml:space="preserve">This rationale will be about 3-4 paragraphs long. You should explain why you chose your particular creative medium for this project, and also explain how your project </w:t>
      </w:r>
      <w:r w:rsidRPr="008647BA">
        <w:rPr>
          <w:rFonts w:ascii="Times New Roman" w:hAnsi="Times New Roman" w:cs="Times New Roman"/>
          <w:sz w:val="24"/>
          <w:szCs w:val="24"/>
        </w:rPr>
        <w:lastRenderedPageBreak/>
        <w:t>relates to your chosen text or theme.</w:t>
      </w:r>
      <w:r w:rsidR="009573F3">
        <w:rPr>
          <w:rFonts w:ascii="Times New Roman" w:hAnsi="Times New Roman" w:cs="Times New Roman"/>
          <w:sz w:val="24"/>
          <w:szCs w:val="24"/>
        </w:rPr>
        <w:t xml:space="preserve"> Explain the message that you think your project conveys to its viewer / reader / audience. </w:t>
      </w:r>
    </w:p>
    <w:p w:rsidR="000A3E7D" w:rsidRPr="008647BA" w:rsidRDefault="000A3E7D" w:rsidP="000A3E7D">
      <w:pPr>
        <w:pStyle w:val="Default"/>
        <w:numPr>
          <w:ilvl w:val="1"/>
          <w:numId w:val="13"/>
        </w:numPr>
        <w:rPr>
          <w:iCs/>
        </w:rPr>
      </w:pPr>
      <w:r w:rsidRPr="008647BA">
        <w:rPr>
          <w:b/>
        </w:rPr>
        <w:t xml:space="preserve">File Name: </w:t>
      </w:r>
      <w:r w:rsidRPr="008647BA">
        <w:rPr>
          <w:iCs/>
        </w:rPr>
        <w:t>Save your files as “Last name”, “Assignment Name,” e.g. Krafft, Response Paper 1, in .doc or .</w:t>
      </w:r>
      <w:proofErr w:type="spellStart"/>
      <w:r w:rsidRPr="008647BA">
        <w:rPr>
          <w:iCs/>
        </w:rPr>
        <w:t>docx</w:t>
      </w:r>
      <w:proofErr w:type="spellEnd"/>
      <w:r w:rsidRPr="008647BA">
        <w:rPr>
          <w:iCs/>
        </w:rPr>
        <w:t xml:space="preserve"> format.</w:t>
      </w:r>
    </w:p>
    <w:p w:rsidR="000A3E7D" w:rsidRPr="008647BA" w:rsidRDefault="000A3E7D" w:rsidP="000A3E7D">
      <w:pPr>
        <w:pStyle w:val="Default"/>
        <w:numPr>
          <w:ilvl w:val="1"/>
          <w:numId w:val="13"/>
        </w:numPr>
        <w:rPr>
          <w:iCs/>
        </w:rPr>
      </w:pPr>
      <w:r w:rsidRPr="008647BA">
        <w:rPr>
          <w:b/>
          <w:iCs/>
        </w:rPr>
        <w:t>Paper Heading</w:t>
      </w:r>
      <w:r w:rsidRPr="008647BA">
        <w:rPr>
          <w:iCs/>
        </w:rPr>
        <w:t>: In the upper left-hand corner of the first page, provide this heading:</w:t>
      </w:r>
    </w:p>
    <w:p w:rsidR="000A3E7D" w:rsidRPr="008647BA" w:rsidRDefault="000A3E7D" w:rsidP="000A3E7D">
      <w:pPr>
        <w:pStyle w:val="Default"/>
        <w:ind w:left="720" w:firstLine="720"/>
        <w:rPr>
          <w:iCs/>
        </w:rPr>
      </w:pPr>
      <w:r w:rsidRPr="008647BA">
        <w:rPr>
          <w:iCs/>
        </w:rPr>
        <w:t xml:space="preserve">Your name (first and last) </w:t>
      </w:r>
    </w:p>
    <w:p w:rsidR="000A3E7D" w:rsidRPr="008647BA" w:rsidRDefault="000A3E7D" w:rsidP="000A3E7D">
      <w:pPr>
        <w:pStyle w:val="Default"/>
        <w:ind w:left="720" w:firstLine="720"/>
        <w:rPr>
          <w:iCs/>
        </w:rPr>
      </w:pPr>
      <w:r w:rsidRPr="008647BA">
        <w:rPr>
          <w:iCs/>
        </w:rPr>
        <w:t>Ms. Krafft</w:t>
      </w:r>
    </w:p>
    <w:p w:rsidR="000A3E7D" w:rsidRPr="008647BA" w:rsidRDefault="000A3E7D" w:rsidP="000A3E7D">
      <w:pPr>
        <w:pStyle w:val="Default"/>
        <w:ind w:left="720" w:firstLine="720"/>
        <w:rPr>
          <w:iCs/>
        </w:rPr>
      </w:pPr>
      <w:r w:rsidRPr="008647BA">
        <w:rPr>
          <w:iCs/>
        </w:rPr>
        <w:t>AML 2410, Section 8974</w:t>
      </w:r>
    </w:p>
    <w:p w:rsidR="001C6B42" w:rsidRPr="008647BA" w:rsidRDefault="000A3E7D" w:rsidP="001C6B42">
      <w:pPr>
        <w:pStyle w:val="Default"/>
        <w:ind w:left="720" w:firstLine="720"/>
        <w:rPr>
          <w:iCs/>
        </w:rPr>
      </w:pPr>
      <w:r w:rsidRPr="008647BA">
        <w:rPr>
          <w:iCs/>
        </w:rPr>
        <w:t>Assignment Date</w:t>
      </w:r>
    </w:p>
    <w:p w:rsidR="001C6B42" w:rsidRPr="008647BA" w:rsidRDefault="00E86916" w:rsidP="001C6B42">
      <w:pPr>
        <w:pStyle w:val="Default"/>
        <w:numPr>
          <w:ilvl w:val="0"/>
          <w:numId w:val="21"/>
        </w:numPr>
        <w:rPr>
          <w:iCs/>
        </w:rPr>
      </w:pPr>
      <w:r w:rsidRPr="008647BA">
        <w:rPr>
          <w:iCs/>
        </w:rPr>
        <w:t>In class presentation</w:t>
      </w:r>
    </w:p>
    <w:p w:rsidR="00E86916" w:rsidRPr="008647BA" w:rsidRDefault="00E86916" w:rsidP="00E86916">
      <w:pPr>
        <w:pStyle w:val="Default"/>
        <w:numPr>
          <w:ilvl w:val="1"/>
          <w:numId w:val="21"/>
        </w:numPr>
        <w:rPr>
          <w:iCs/>
        </w:rPr>
      </w:pPr>
      <w:r w:rsidRPr="008647BA">
        <w:rPr>
          <w:iCs/>
        </w:rPr>
        <w:t xml:space="preserve">About </w:t>
      </w:r>
      <w:r w:rsidRPr="008647BA">
        <w:rPr>
          <w:b/>
          <w:iCs/>
        </w:rPr>
        <w:t xml:space="preserve">5 minutes </w:t>
      </w:r>
      <w:r w:rsidRPr="008647BA">
        <w:rPr>
          <w:iCs/>
        </w:rPr>
        <w:t>per person to perform or explain his or her project</w:t>
      </w:r>
    </w:p>
    <w:p w:rsidR="001C6B42" w:rsidRPr="008647BA" w:rsidRDefault="001C6B42" w:rsidP="00E86916">
      <w:pPr>
        <w:pStyle w:val="Default"/>
        <w:ind w:left="1440"/>
        <w:rPr>
          <w:iCs/>
        </w:rPr>
      </w:pPr>
    </w:p>
    <w:p w:rsidR="009B0FEF" w:rsidRPr="008647BA" w:rsidRDefault="009B0FEF" w:rsidP="009B0FEF">
      <w:pPr>
        <w:pStyle w:val="NoSpacing"/>
        <w:jc w:val="center"/>
        <w:rPr>
          <w:rFonts w:ascii="Times New Roman" w:hAnsi="Times New Roman" w:cs="Times New Roman"/>
          <w:b/>
          <w:sz w:val="24"/>
          <w:szCs w:val="24"/>
          <w:u w:val="single"/>
        </w:rPr>
      </w:pPr>
      <w:r w:rsidRPr="008647BA">
        <w:rPr>
          <w:rFonts w:ascii="Times New Roman" w:hAnsi="Times New Roman" w:cs="Times New Roman"/>
          <w:b/>
          <w:sz w:val="24"/>
          <w:szCs w:val="24"/>
          <w:u w:val="single"/>
        </w:rPr>
        <w:t>Important Deadlines</w:t>
      </w:r>
    </w:p>
    <w:p w:rsidR="009B0FEF" w:rsidRPr="008647BA" w:rsidRDefault="000A3E7D" w:rsidP="000A3E7D">
      <w:pPr>
        <w:pStyle w:val="NoSpacing"/>
        <w:numPr>
          <w:ilvl w:val="0"/>
          <w:numId w:val="18"/>
        </w:numPr>
        <w:rPr>
          <w:rFonts w:ascii="Times New Roman" w:hAnsi="Times New Roman" w:cs="Times New Roman"/>
          <w:i/>
          <w:sz w:val="24"/>
          <w:szCs w:val="24"/>
        </w:rPr>
      </w:pPr>
      <w:r w:rsidRPr="008647BA">
        <w:rPr>
          <w:rFonts w:ascii="Times New Roman" w:hAnsi="Times New Roman" w:cs="Times New Roman"/>
          <w:b/>
          <w:sz w:val="24"/>
          <w:szCs w:val="24"/>
        </w:rPr>
        <w:t>Tuesday, November 26</w:t>
      </w:r>
      <w:r w:rsidR="009B0FEF" w:rsidRPr="008647BA">
        <w:rPr>
          <w:rFonts w:ascii="Times New Roman" w:hAnsi="Times New Roman" w:cs="Times New Roman"/>
          <w:b/>
          <w:sz w:val="24"/>
          <w:szCs w:val="24"/>
        </w:rPr>
        <w:t xml:space="preserve">: </w:t>
      </w:r>
      <w:r w:rsidRPr="008647BA">
        <w:rPr>
          <w:rFonts w:ascii="Times New Roman" w:hAnsi="Times New Roman" w:cs="Times New Roman"/>
          <w:sz w:val="24"/>
          <w:szCs w:val="24"/>
        </w:rPr>
        <w:t>Final project presentations for group A</w:t>
      </w:r>
    </w:p>
    <w:p w:rsidR="000A3E7D" w:rsidRPr="008647BA" w:rsidRDefault="000A3E7D" w:rsidP="000A3E7D">
      <w:pPr>
        <w:pStyle w:val="NoSpacing"/>
        <w:numPr>
          <w:ilvl w:val="0"/>
          <w:numId w:val="18"/>
        </w:numPr>
        <w:rPr>
          <w:rFonts w:ascii="Times New Roman" w:hAnsi="Times New Roman" w:cs="Times New Roman"/>
          <w:i/>
          <w:sz w:val="24"/>
          <w:szCs w:val="24"/>
        </w:rPr>
      </w:pPr>
      <w:r w:rsidRPr="008647BA">
        <w:rPr>
          <w:rFonts w:ascii="Times New Roman" w:hAnsi="Times New Roman" w:cs="Times New Roman"/>
          <w:b/>
          <w:sz w:val="24"/>
          <w:szCs w:val="24"/>
        </w:rPr>
        <w:t xml:space="preserve">Tuesday, December 3: </w:t>
      </w:r>
      <w:r w:rsidRPr="008647BA">
        <w:rPr>
          <w:rFonts w:ascii="Times New Roman" w:hAnsi="Times New Roman" w:cs="Times New Roman"/>
          <w:sz w:val="24"/>
          <w:szCs w:val="24"/>
        </w:rPr>
        <w:t>Final project presentations for group B</w:t>
      </w:r>
    </w:p>
    <w:p w:rsidR="000A3E7D" w:rsidRPr="008647BA" w:rsidRDefault="000A3E7D" w:rsidP="000A3E7D">
      <w:pPr>
        <w:pStyle w:val="NoSpacing"/>
        <w:numPr>
          <w:ilvl w:val="0"/>
          <w:numId w:val="18"/>
        </w:numPr>
        <w:rPr>
          <w:rFonts w:ascii="Times New Roman" w:hAnsi="Times New Roman" w:cs="Times New Roman"/>
          <w:i/>
          <w:sz w:val="24"/>
          <w:szCs w:val="24"/>
        </w:rPr>
      </w:pPr>
      <w:r w:rsidRPr="008647BA">
        <w:rPr>
          <w:rFonts w:ascii="Times New Roman" w:hAnsi="Times New Roman" w:cs="Times New Roman"/>
          <w:b/>
          <w:sz w:val="24"/>
          <w:szCs w:val="24"/>
        </w:rPr>
        <w:t xml:space="preserve">Monday, December 9: </w:t>
      </w:r>
      <w:r w:rsidRPr="008647BA">
        <w:rPr>
          <w:rFonts w:ascii="Times New Roman" w:hAnsi="Times New Roman" w:cs="Times New Roman"/>
          <w:sz w:val="24"/>
          <w:szCs w:val="24"/>
        </w:rPr>
        <w:t xml:space="preserve">Written Rationale of Creative Project due on ELearning by </w:t>
      </w:r>
      <w:r w:rsidRPr="008647BA">
        <w:rPr>
          <w:rFonts w:ascii="Times New Roman" w:hAnsi="Times New Roman" w:cs="Times New Roman"/>
          <w:b/>
          <w:sz w:val="24"/>
          <w:szCs w:val="24"/>
        </w:rPr>
        <w:t>5:00 PM</w:t>
      </w:r>
    </w:p>
    <w:p w:rsidR="009B0FEF" w:rsidRDefault="009B0FEF" w:rsidP="007F6E36">
      <w:pPr>
        <w:pStyle w:val="NoSpacing"/>
        <w:jc w:val="center"/>
        <w:rPr>
          <w:rFonts w:ascii="Times New Roman" w:hAnsi="Times New Roman" w:cs="Times New Roman"/>
          <w:b/>
          <w:sz w:val="24"/>
          <w:szCs w:val="24"/>
          <w:u w:val="single"/>
        </w:rPr>
      </w:pPr>
    </w:p>
    <w:p w:rsidR="009573F3" w:rsidRPr="00C76C53" w:rsidRDefault="009573F3" w:rsidP="009573F3">
      <w:pPr>
        <w:jc w:val="center"/>
        <w:rPr>
          <w:b/>
          <w:u w:val="single"/>
        </w:rPr>
      </w:pPr>
      <w:r w:rsidRPr="00C76C53">
        <w:rPr>
          <w:b/>
          <w:u w:val="single"/>
        </w:rPr>
        <w:t xml:space="preserve">How </w:t>
      </w:r>
      <w:proofErr w:type="gramStart"/>
      <w:r w:rsidRPr="00C76C53">
        <w:rPr>
          <w:b/>
          <w:u w:val="single"/>
        </w:rPr>
        <w:t>To</w:t>
      </w:r>
      <w:proofErr w:type="gramEnd"/>
      <w:r w:rsidRPr="00C76C53">
        <w:rPr>
          <w:b/>
          <w:u w:val="single"/>
        </w:rPr>
        <w:t xml:space="preserve"> Post Your </w:t>
      </w:r>
      <w:r>
        <w:rPr>
          <w:b/>
          <w:u w:val="single"/>
        </w:rPr>
        <w:t>Creative Project</w:t>
      </w:r>
      <w:r w:rsidRPr="00C76C53">
        <w:rPr>
          <w:b/>
          <w:u w:val="single"/>
        </w:rPr>
        <w:t xml:space="preserve"> on the Course Wiki </w:t>
      </w:r>
    </w:p>
    <w:p w:rsidR="009573F3" w:rsidRPr="00C76C53" w:rsidRDefault="009573F3" w:rsidP="009573F3">
      <w:pPr>
        <w:pStyle w:val="NoSpacing"/>
        <w:numPr>
          <w:ilvl w:val="0"/>
          <w:numId w:val="2"/>
        </w:numPr>
        <w:rPr>
          <w:rFonts w:ascii="Times New Roman" w:hAnsi="Times New Roman" w:cs="Times New Roman"/>
          <w:sz w:val="24"/>
          <w:szCs w:val="24"/>
        </w:rPr>
      </w:pPr>
      <w:r w:rsidRPr="00C76C53">
        <w:rPr>
          <w:rFonts w:ascii="Times New Roman" w:hAnsi="Times New Roman" w:cs="Times New Roman"/>
          <w:sz w:val="24"/>
          <w:szCs w:val="24"/>
        </w:rPr>
        <w:t xml:space="preserve">Open </w:t>
      </w:r>
      <w:hyperlink r:id="rId8" w:history="1">
        <w:r w:rsidRPr="00C76C53">
          <w:rPr>
            <w:rStyle w:val="Hyperlink"/>
            <w:rFonts w:ascii="Times New Roman" w:hAnsi="Times New Roman" w:cs="Times New Roman"/>
            <w:sz w:val="24"/>
            <w:szCs w:val="24"/>
          </w:rPr>
          <w:t>http://domesticity2410.wikispaces.com/</w:t>
        </w:r>
      </w:hyperlink>
      <w:r w:rsidRPr="00C76C53">
        <w:rPr>
          <w:rFonts w:ascii="Times New Roman" w:hAnsi="Times New Roman" w:cs="Times New Roman"/>
          <w:sz w:val="24"/>
          <w:szCs w:val="24"/>
        </w:rPr>
        <w:t xml:space="preserve"> and log in if you have not already done so.</w:t>
      </w:r>
    </w:p>
    <w:p w:rsidR="009573F3" w:rsidRDefault="009573F3" w:rsidP="009573F3">
      <w:pPr>
        <w:pStyle w:val="NoSpacing"/>
        <w:numPr>
          <w:ilvl w:val="0"/>
          <w:numId w:val="2"/>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15939EED" wp14:editId="5B44B5A0">
            <wp:simplePos x="0" y="0"/>
            <wp:positionH relativeFrom="column">
              <wp:posOffset>57150</wp:posOffset>
            </wp:positionH>
            <wp:positionV relativeFrom="paragraph">
              <wp:posOffset>353695</wp:posOffset>
            </wp:positionV>
            <wp:extent cx="6388100" cy="2070100"/>
            <wp:effectExtent l="0" t="0" r="0" b="63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8100" cy="207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6C53">
        <w:rPr>
          <w:rFonts w:ascii="Times New Roman" w:hAnsi="Times New Roman" w:cs="Times New Roman"/>
          <w:sz w:val="24"/>
          <w:szCs w:val="24"/>
        </w:rPr>
        <w:t xml:space="preserve">On the left side of the screen, you will see a navigation panel. Click the </w:t>
      </w:r>
      <w:r>
        <w:rPr>
          <w:rFonts w:ascii="Times New Roman" w:hAnsi="Times New Roman" w:cs="Times New Roman"/>
          <w:sz w:val="24"/>
          <w:szCs w:val="24"/>
        </w:rPr>
        <w:t>plus sign next to “pages and files”.</w:t>
      </w:r>
    </w:p>
    <w:p w:rsidR="00FD0726" w:rsidRDefault="00FD0726" w:rsidP="009573F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Under page name type “Last name Creative Project” (e.g. Krafft Creative Project). Add the tag creative project in the add tags box. Then, </w:t>
      </w:r>
      <w:proofErr w:type="gramStart"/>
      <w:r>
        <w:rPr>
          <w:rFonts w:ascii="Times New Roman" w:hAnsi="Times New Roman" w:cs="Times New Roman"/>
          <w:sz w:val="24"/>
          <w:szCs w:val="24"/>
        </w:rPr>
        <w:t>click create</w:t>
      </w:r>
      <w:proofErr w:type="gramEnd"/>
      <w:r>
        <w:rPr>
          <w:rFonts w:ascii="Times New Roman" w:hAnsi="Times New Roman" w:cs="Times New Roman"/>
          <w:sz w:val="24"/>
          <w:szCs w:val="24"/>
        </w:rPr>
        <w:t>.</w:t>
      </w:r>
    </w:p>
    <w:p w:rsidR="00502DD2" w:rsidRPr="00C76C53" w:rsidRDefault="00502DD2" w:rsidP="00502DD2">
      <w:pPr>
        <w:pStyle w:val="NoSpacing"/>
        <w:ind w:left="720"/>
        <w:rPr>
          <w:rFonts w:ascii="Times New Roman" w:hAnsi="Times New Roman" w:cs="Times New Roman"/>
          <w:sz w:val="24"/>
          <w:szCs w:val="24"/>
        </w:rPr>
      </w:pPr>
    </w:p>
    <w:p w:rsidR="009573F3" w:rsidRDefault="00502DD2" w:rsidP="009573F3">
      <w:pPr>
        <w:pStyle w:val="NoSpacing"/>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6432" behindDoc="0" locked="0" layoutInCell="1" allowOverlap="1" wp14:anchorId="13B2CE49" wp14:editId="4DA08B4E">
            <wp:simplePos x="0" y="0"/>
            <wp:positionH relativeFrom="column">
              <wp:posOffset>-146050</wp:posOffset>
            </wp:positionH>
            <wp:positionV relativeFrom="paragraph">
              <wp:posOffset>-831850</wp:posOffset>
            </wp:positionV>
            <wp:extent cx="6400800" cy="3600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DD2" w:rsidRDefault="00502DD2" w:rsidP="00502DD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 can edit this page as you would do with your response paper page. </w:t>
      </w:r>
    </w:p>
    <w:p w:rsidR="00502DD2" w:rsidRDefault="00502DD2" w:rsidP="00502DD2">
      <w:pPr>
        <w:pStyle w:val="ListParagraph"/>
      </w:pPr>
    </w:p>
    <w:p w:rsidR="00502DD2" w:rsidRDefault="00502DD2" w:rsidP="00502DD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 xml:space="preserve">If you have created a YouTube video, you can click “link” to insert a link, or, preferably, click “widgets,” which enables you to embed a video. </w:t>
      </w:r>
    </w:p>
    <w:p w:rsidR="00502DD2" w:rsidRDefault="00502DD2" w:rsidP="00502DD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 xml:space="preserve">To insert images of your creative project, click the “file” button. Then, select “external image” and attach the file. This will enable you to insert an image (or multiple images) onto the page. </w:t>
      </w:r>
    </w:p>
    <w:p w:rsidR="00502DD2" w:rsidRDefault="00502DD2" w:rsidP="00502DD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 xml:space="preserve">If your presentation involves a live performance, please include your lyrics or script on this page. </w:t>
      </w:r>
    </w:p>
    <w:p w:rsidR="00502DD2" w:rsidRDefault="00502DD2" w:rsidP="00502DD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creative project is writing-based rather than image or object-based, please include your creative writing file on your page. </w:t>
      </w:r>
    </w:p>
    <w:p w:rsidR="00502DD2" w:rsidRDefault="00502DD2" w:rsidP="00502DD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Go back to this page later to add your written rationale.</w:t>
      </w:r>
    </w:p>
    <w:p w:rsidR="00602A4F" w:rsidRPr="008647BA" w:rsidRDefault="00502DD2" w:rsidP="00502DD2">
      <w:pPr>
        <w:pStyle w:val="NoSpacing"/>
        <w:ind w:left="720"/>
        <w:rPr>
          <w:rFonts w:ascii="Times New Roman" w:hAnsi="Times New Roman" w:cs="Times New Roman"/>
          <w:b/>
          <w:sz w:val="24"/>
          <w:szCs w:val="24"/>
          <w:u w:val="single"/>
        </w:rPr>
      </w:pPr>
      <w:r>
        <w:rPr>
          <w:rFonts w:ascii="Times New Roman" w:hAnsi="Times New Roman" w:cs="Times New Roman"/>
          <w:noProof/>
          <w:sz w:val="24"/>
          <w:szCs w:val="24"/>
        </w:rPr>
        <w:drawing>
          <wp:anchor distT="0" distB="0" distL="114300" distR="114300" simplePos="0" relativeHeight="251668480" behindDoc="0" locked="0" layoutInCell="1" allowOverlap="1" wp14:anchorId="689EC2FC" wp14:editId="2DAB2DB8">
            <wp:simplePos x="0" y="0"/>
            <wp:positionH relativeFrom="column">
              <wp:posOffset>184150</wp:posOffset>
            </wp:positionH>
            <wp:positionV relativeFrom="paragraph">
              <wp:posOffset>321310</wp:posOffset>
            </wp:positionV>
            <wp:extent cx="6400800" cy="36004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080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6E36" w:rsidRPr="008647BA" w:rsidRDefault="007F6E36" w:rsidP="007F6E36">
      <w:pPr>
        <w:pStyle w:val="NoSpacing"/>
        <w:jc w:val="center"/>
        <w:rPr>
          <w:rFonts w:ascii="Times New Roman" w:hAnsi="Times New Roman" w:cs="Times New Roman"/>
          <w:b/>
          <w:sz w:val="24"/>
          <w:szCs w:val="24"/>
          <w:u w:val="single"/>
        </w:rPr>
      </w:pPr>
      <w:r w:rsidRPr="008647BA">
        <w:rPr>
          <w:rFonts w:ascii="Times New Roman" w:hAnsi="Times New Roman" w:cs="Times New Roman"/>
          <w:b/>
          <w:sz w:val="24"/>
          <w:szCs w:val="24"/>
          <w:u w:val="single"/>
        </w:rPr>
        <w:lastRenderedPageBreak/>
        <w:t xml:space="preserve">Grading </w:t>
      </w:r>
    </w:p>
    <w:p w:rsidR="00602A4F" w:rsidRPr="008647BA" w:rsidRDefault="000319EE" w:rsidP="00602A4F">
      <w:pPr>
        <w:pStyle w:val="NoSpacing"/>
        <w:jc w:val="center"/>
        <w:rPr>
          <w:rFonts w:ascii="Times New Roman" w:hAnsi="Times New Roman" w:cs="Times New Roman"/>
          <w:sz w:val="24"/>
          <w:szCs w:val="24"/>
        </w:rPr>
      </w:pPr>
      <w:r w:rsidRPr="008647BA">
        <w:rPr>
          <w:rFonts w:ascii="Times New Roman" w:hAnsi="Times New Roman" w:cs="Times New Roman"/>
          <w:sz w:val="24"/>
          <w:szCs w:val="24"/>
        </w:rPr>
        <w:t xml:space="preserve">This assignment is worth </w:t>
      </w:r>
      <w:r w:rsidR="00C2535F" w:rsidRPr="008647BA">
        <w:rPr>
          <w:rFonts w:ascii="Times New Roman" w:hAnsi="Times New Roman" w:cs="Times New Roman"/>
          <w:sz w:val="24"/>
          <w:szCs w:val="24"/>
        </w:rPr>
        <w:t>15</w:t>
      </w:r>
      <w:r w:rsidRPr="008647BA">
        <w:rPr>
          <w:rFonts w:ascii="Times New Roman" w:hAnsi="Times New Roman" w:cs="Times New Roman"/>
          <w:sz w:val="24"/>
          <w:szCs w:val="24"/>
        </w:rPr>
        <w:t xml:space="preserve">% of </w:t>
      </w:r>
      <w:r w:rsidR="00602A4F" w:rsidRPr="008647BA">
        <w:rPr>
          <w:rFonts w:ascii="Times New Roman" w:hAnsi="Times New Roman" w:cs="Times New Roman"/>
          <w:sz w:val="24"/>
          <w:szCs w:val="24"/>
        </w:rPr>
        <w:t xml:space="preserve">your total grade in the course. 7.5% of this is for your written rationale, 7.5% for the creative element. </w:t>
      </w:r>
    </w:p>
    <w:p w:rsidR="00602A4F" w:rsidRPr="008647BA" w:rsidRDefault="00602A4F" w:rsidP="00602A4F">
      <w:pPr>
        <w:pStyle w:val="NoSpacing"/>
        <w:jc w:val="center"/>
        <w:rPr>
          <w:rFonts w:ascii="Times New Roman" w:hAnsi="Times New Roman" w:cs="Times New Roman"/>
          <w:sz w:val="24"/>
          <w:szCs w:val="24"/>
        </w:rPr>
      </w:pPr>
    </w:p>
    <w:p w:rsidR="00602A4F" w:rsidRDefault="008031BB" w:rsidP="00602A4F">
      <w:pPr>
        <w:pStyle w:val="NoSpacing"/>
        <w:jc w:val="center"/>
        <w:rPr>
          <w:rFonts w:ascii="Times New Roman" w:hAnsi="Times New Roman" w:cs="Times New Roman"/>
          <w:sz w:val="24"/>
          <w:szCs w:val="24"/>
        </w:rPr>
      </w:pPr>
      <w:r>
        <w:rPr>
          <w:rFonts w:ascii="Times New Roman" w:hAnsi="Times New Roman" w:cs="Times New Roman"/>
          <w:sz w:val="24"/>
          <w:szCs w:val="24"/>
        </w:rPr>
        <w:t>T</w:t>
      </w:r>
      <w:r w:rsidR="00602A4F" w:rsidRPr="008647BA">
        <w:rPr>
          <w:rFonts w:ascii="Times New Roman" w:hAnsi="Times New Roman" w:cs="Times New Roman"/>
          <w:sz w:val="24"/>
          <w:szCs w:val="24"/>
        </w:rPr>
        <w:t xml:space="preserve">hese two elements are heavily linked – your rationale explains why your creative project matters. </w:t>
      </w:r>
      <w:r w:rsidR="00030E2E">
        <w:rPr>
          <w:rFonts w:ascii="Times New Roman" w:hAnsi="Times New Roman" w:cs="Times New Roman"/>
          <w:sz w:val="24"/>
          <w:szCs w:val="24"/>
        </w:rPr>
        <w:t xml:space="preserve">A stellar creative project with a weak rationale will receive an average grade. Likewise, a creative project that appears rushed or poorly constructed </w:t>
      </w:r>
      <w:r w:rsidR="006F593E">
        <w:rPr>
          <w:rFonts w:ascii="Times New Roman" w:hAnsi="Times New Roman" w:cs="Times New Roman"/>
          <w:sz w:val="24"/>
          <w:szCs w:val="24"/>
        </w:rPr>
        <w:t xml:space="preserve">will receive an average grade. </w:t>
      </w:r>
    </w:p>
    <w:p w:rsidR="00F735CF" w:rsidRPr="008647BA" w:rsidRDefault="00F735CF" w:rsidP="00602A4F">
      <w:pPr>
        <w:pStyle w:val="NoSpacing"/>
        <w:jc w:val="center"/>
        <w:rPr>
          <w:rFonts w:ascii="Times New Roman" w:hAnsi="Times New Roman" w:cs="Times New Roman"/>
          <w:sz w:val="24"/>
          <w:szCs w:val="24"/>
        </w:rPr>
      </w:pPr>
    </w:p>
    <w:p w:rsidR="009B0FEF" w:rsidRPr="008647BA" w:rsidRDefault="00271D9F" w:rsidP="009B0FEF">
      <w:pPr>
        <w:pStyle w:val="NoSpacing"/>
        <w:jc w:val="center"/>
        <w:rPr>
          <w:rFonts w:ascii="Times New Roman" w:hAnsi="Times New Roman" w:cs="Times New Roman"/>
          <w:b/>
          <w:sz w:val="24"/>
          <w:szCs w:val="24"/>
          <w:u w:val="single"/>
        </w:rPr>
      </w:pPr>
      <w:r w:rsidRPr="008647BA">
        <w:rPr>
          <w:rFonts w:ascii="Times New Roman" w:hAnsi="Times New Roman" w:cs="Times New Roman"/>
          <w:sz w:val="24"/>
          <w:szCs w:val="24"/>
        </w:rPr>
        <w:t xml:space="preserve"> </w:t>
      </w:r>
      <w:r w:rsidR="009B0FEF" w:rsidRPr="008647BA">
        <w:rPr>
          <w:rFonts w:ascii="Times New Roman" w:hAnsi="Times New Roman" w:cs="Times New Roman"/>
          <w:b/>
          <w:sz w:val="24"/>
          <w:szCs w:val="24"/>
          <w:u w:val="single"/>
        </w:rPr>
        <w:t>Originality Requirement</w:t>
      </w:r>
    </w:p>
    <w:p w:rsidR="000A3E7D" w:rsidRPr="008647BA" w:rsidRDefault="009B0FEF" w:rsidP="009B0FEF">
      <w:pPr>
        <w:pStyle w:val="NoSpacing"/>
        <w:jc w:val="center"/>
        <w:rPr>
          <w:rFonts w:ascii="Times New Roman" w:hAnsi="Times New Roman" w:cs="Times New Roman"/>
          <w:sz w:val="24"/>
          <w:szCs w:val="24"/>
        </w:rPr>
      </w:pPr>
      <w:r w:rsidRPr="008647BA">
        <w:rPr>
          <w:rFonts w:ascii="Times New Roman" w:hAnsi="Times New Roman" w:cs="Times New Roman"/>
          <w:sz w:val="24"/>
          <w:szCs w:val="24"/>
        </w:rPr>
        <w:t>You can expand on themes that you discussed in a response paper</w:t>
      </w:r>
      <w:r w:rsidR="000A3E7D" w:rsidRPr="008647BA">
        <w:rPr>
          <w:rFonts w:ascii="Times New Roman" w:hAnsi="Times New Roman" w:cs="Times New Roman"/>
          <w:sz w:val="24"/>
          <w:szCs w:val="24"/>
        </w:rPr>
        <w:t xml:space="preserve">, class presentation or your research paper, but </w:t>
      </w:r>
      <w:r w:rsidRPr="008647BA">
        <w:rPr>
          <w:rFonts w:ascii="Times New Roman" w:hAnsi="Times New Roman" w:cs="Times New Roman"/>
          <w:sz w:val="24"/>
          <w:szCs w:val="24"/>
        </w:rPr>
        <w:t xml:space="preserve">you </w:t>
      </w:r>
      <w:r w:rsidRPr="008647BA">
        <w:rPr>
          <w:rFonts w:ascii="Times New Roman" w:hAnsi="Times New Roman" w:cs="Times New Roman"/>
          <w:b/>
          <w:sz w:val="24"/>
          <w:szCs w:val="24"/>
        </w:rPr>
        <w:t>may</w:t>
      </w:r>
      <w:r w:rsidRPr="008647BA">
        <w:rPr>
          <w:rFonts w:ascii="Times New Roman" w:hAnsi="Times New Roman" w:cs="Times New Roman"/>
          <w:sz w:val="24"/>
          <w:szCs w:val="24"/>
        </w:rPr>
        <w:t xml:space="preserve"> </w:t>
      </w:r>
      <w:r w:rsidRPr="008647BA">
        <w:rPr>
          <w:rFonts w:ascii="Times New Roman" w:hAnsi="Times New Roman" w:cs="Times New Roman"/>
          <w:b/>
          <w:sz w:val="24"/>
          <w:szCs w:val="24"/>
        </w:rPr>
        <w:t xml:space="preserve">not </w:t>
      </w:r>
      <w:r w:rsidR="000A3E7D" w:rsidRPr="008647BA">
        <w:rPr>
          <w:rFonts w:ascii="Times New Roman" w:hAnsi="Times New Roman" w:cs="Times New Roman"/>
          <w:sz w:val="24"/>
          <w:szCs w:val="24"/>
        </w:rPr>
        <w:t xml:space="preserve">copy and paste elements from old assignments. </w:t>
      </w:r>
    </w:p>
    <w:p w:rsidR="000A3E7D" w:rsidRPr="008647BA" w:rsidRDefault="000A3E7D" w:rsidP="009B0FEF">
      <w:pPr>
        <w:pStyle w:val="NoSpacing"/>
        <w:jc w:val="center"/>
        <w:rPr>
          <w:rFonts w:ascii="Times New Roman" w:hAnsi="Times New Roman" w:cs="Times New Roman"/>
          <w:sz w:val="24"/>
          <w:szCs w:val="24"/>
        </w:rPr>
      </w:pPr>
    </w:p>
    <w:p w:rsidR="009B0FEF" w:rsidRPr="008647BA" w:rsidRDefault="009B0FEF" w:rsidP="009B0FEF">
      <w:pPr>
        <w:pStyle w:val="NoSpacing"/>
        <w:jc w:val="center"/>
        <w:rPr>
          <w:rFonts w:ascii="Times New Roman" w:hAnsi="Times New Roman" w:cs="Times New Roman"/>
          <w:sz w:val="24"/>
          <w:szCs w:val="24"/>
        </w:rPr>
      </w:pPr>
      <w:r w:rsidRPr="008647BA">
        <w:rPr>
          <w:rFonts w:ascii="Times New Roman" w:hAnsi="Times New Roman" w:cs="Times New Roman"/>
          <w:sz w:val="24"/>
          <w:szCs w:val="24"/>
        </w:rPr>
        <w:t xml:space="preserve">Likewise, you cannot re-use material that you have written for other classes. </w:t>
      </w:r>
    </w:p>
    <w:p w:rsidR="009B0FEF" w:rsidRPr="008647BA" w:rsidRDefault="009B0FEF" w:rsidP="009B0FEF">
      <w:pPr>
        <w:pStyle w:val="NoSpacing"/>
        <w:rPr>
          <w:rFonts w:ascii="Times New Roman" w:hAnsi="Times New Roman" w:cs="Times New Roman"/>
          <w:sz w:val="24"/>
          <w:szCs w:val="24"/>
        </w:rPr>
      </w:pPr>
    </w:p>
    <w:p w:rsidR="009B0FEF" w:rsidRPr="008647BA" w:rsidRDefault="009B0FEF" w:rsidP="009B0FEF">
      <w:pPr>
        <w:pStyle w:val="NoSpacing"/>
        <w:numPr>
          <w:ilvl w:val="0"/>
          <w:numId w:val="19"/>
        </w:numPr>
        <w:rPr>
          <w:rFonts w:ascii="Times New Roman" w:hAnsi="Times New Roman" w:cs="Times New Roman"/>
          <w:sz w:val="24"/>
          <w:szCs w:val="24"/>
        </w:rPr>
      </w:pPr>
      <w:r w:rsidRPr="008647BA">
        <w:rPr>
          <w:rFonts w:ascii="Times New Roman" w:hAnsi="Times New Roman" w:cs="Times New Roman"/>
          <w:sz w:val="24"/>
          <w:szCs w:val="24"/>
        </w:rPr>
        <w:t>Plagiarism is defined as quoting sources (published or unpublished) without proper attribution</w:t>
      </w:r>
    </w:p>
    <w:p w:rsidR="009B0FEF" w:rsidRPr="008647BA" w:rsidRDefault="009B0FEF" w:rsidP="009B0FEF">
      <w:pPr>
        <w:pStyle w:val="NoSpacing"/>
        <w:numPr>
          <w:ilvl w:val="1"/>
          <w:numId w:val="19"/>
        </w:numPr>
        <w:rPr>
          <w:rFonts w:ascii="Times New Roman" w:hAnsi="Times New Roman" w:cs="Times New Roman"/>
          <w:sz w:val="24"/>
          <w:szCs w:val="24"/>
        </w:rPr>
      </w:pPr>
      <w:r w:rsidRPr="008647BA">
        <w:rPr>
          <w:rFonts w:ascii="Times New Roman" w:hAnsi="Times New Roman" w:cs="Times New Roman"/>
          <w:sz w:val="24"/>
          <w:szCs w:val="24"/>
        </w:rPr>
        <w:t xml:space="preserve">Always cite page numbers, even when you are summarizing material </w:t>
      </w:r>
    </w:p>
    <w:p w:rsidR="009B0FEF" w:rsidRPr="008647BA" w:rsidRDefault="009B0FEF" w:rsidP="009B0FEF">
      <w:pPr>
        <w:pStyle w:val="NoSpacing"/>
        <w:numPr>
          <w:ilvl w:val="0"/>
          <w:numId w:val="19"/>
        </w:numPr>
        <w:rPr>
          <w:rFonts w:ascii="Times New Roman" w:hAnsi="Times New Roman" w:cs="Times New Roman"/>
          <w:sz w:val="24"/>
          <w:szCs w:val="24"/>
        </w:rPr>
      </w:pPr>
      <w:r w:rsidRPr="008647BA">
        <w:rPr>
          <w:rFonts w:ascii="Times New Roman" w:hAnsi="Times New Roman" w:cs="Times New Roman"/>
          <w:sz w:val="24"/>
          <w:szCs w:val="24"/>
        </w:rPr>
        <w:t xml:space="preserve">Plagiarism also occurs when you borrow someone else’s </w:t>
      </w:r>
      <w:r w:rsidRPr="008647BA">
        <w:rPr>
          <w:rFonts w:ascii="Times New Roman" w:hAnsi="Times New Roman" w:cs="Times New Roman"/>
          <w:i/>
          <w:sz w:val="24"/>
          <w:szCs w:val="24"/>
        </w:rPr>
        <w:t>ideas</w:t>
      </w:r>
      <w:r w:rsidRPr="008647BA">
        <w:rPr>
          <w:rFonts w:ascii="Times New Roman" w:hAnsi="Times New Roman" w:cs="Times New Roman"/>
          <w:sz w:val="24"/>
          <w:szCs w:val="24"/>
        </w:rPr>
        <w:t xml:space="preserve"> and pass them off as your own </w:t>
      </w:r>
    </w:p>
    <w:p w:rsidR="009B0FEF" w:rsidRPr="008647BA" w:rsidRDefault="009B0FEF" w:rsidP="009B0FEF">
      <w:pPr>
        <w:pStyle w:val="NoSpacing"/>
        <w:numPr>
          <w:ilvl w:val="0"/>
          <w:numId w:val="19"/>
        </w:numPr>
        <w:rPr>
          <w:rFonts w:ascii="Times New Roman" w:hAnsi="Times New Roman" w:cs="Times New Roman"/>
          <w:sz w:val="24"/>
          <w:szCs w:val="24"/>
        </w:rPr>
      </w:pPr>
      <w:r w:rsidRPr="008647BA">
        <w:rPr>
          <w:rFonts w:ascii="Times New Roman" w:hAnsi="Times New Roman" w:cs="Times New Roman"/>
          <w:sz w:val="24"/>
          <w:szCs w:val="24"/>
        </w:rPr>
        <w:t>Don’t do it - you will fail the assignment if you plagiarize, and potentially fail the class as well</w:t>
      </w:r>
    </w:p>
    <w:p w:rsidR="009B0FEF" w:rsidRPr="008647BA" w:rsidRDefault="009B0FEF" w:rsidP="009B0FEF">
      <w:pPr>
        <w:pStyle w:val="Default"/>
        <w:jc w:val="center"/>
        <w:rPr>
          <w:b/>
          <w:iCs/>
          <w:color w:val="auto"/>
          <w:u w:val="single"/>
        </w:rPr>
      </w:pPr>
    </w:p>
    <w:p w:rsidR="009B0FEF" w:rsidRPr="008647BA" w:rsidRDefault="009B0FEF" w:rsidP="009B0FEF">
      <w:pPr>
        <w:pStyle w:val="Default"/>
        <w:jc w:val="center"/>
        <w:rPr>
          <w:b/>
          <w:iCs/>
          <w:color w:val="auto"/>
        </w:rPr>
      </w:pPr>
      <w:r w:rsidRPr="008647BA">
        <w:rPr>
          <w:b/>
          <w:iCs/>
          <w:color w:val="auto"/>
          <w:u w:val="single"/>
        </w:rPr>
        <w:t>Lateness Policy</w:t>
      </w:r>
    </w:p>
    <w:p w:rsidR="009B0FEF" w:rsidRPr="008647BA" w:rsidRDefault="009B0FEF" w:rsidP="009B0FEF">
      <w:pPr>
        <w:pStyle w:val="Default"/>
        <w:jc w:val="center"/>
        <w:rPr>
          <w:iCs/>
          <w:color w:val="auto"/>
        </w:rPr>
      </w:pPr>
      <w:r w:rsidRPr="008647BA">
        <w:rPr>
          <w:iCs/>
          <w:color w:val="auto"/>
        </w:rPr>
        <w:t>You cannot make up the in-class presentation element of this assignment, so make sure that you are here for the presentation day. If you know that you have to miss that day, we can make arrangements for you to present on an alternative day (but we need to discuss this ahead of time).</w:t>
      </w:r>
    </w:p>
    <w:p w:rsidR="009B0FEF" w:rsidRPr="008647BA" w:rsidRDefault="009B0FEF" w:rsidP="009B0FEF">
      <w:pPr>
        <w:pStyle w:val="Default"/>
        <w:jc w:val="center"/>
        <w:rPr>
          <w:iCs/>
          <w:color w:val="auto"/>
        </w:rPr>
      </w:pPr>
    </w:p>
    <w:p w:rsidR="009B0FEF" w:rsidRPr="008647BA" w:rsidRDefault="009B0FEF" w:rsidP="009B0FEF">
      <w:pPr>
        <w:pStyle w:val="Default"/>
        <w:jc w:val="center"/>
        <w:rPr>
          <w:iCs/>
          <w:color w:val="auto"/>
        </w:rPr>
      </w:pPr>
      <w:r w:rsidRPr="008647BA">
        <w:rPr>
          <w:iCs/>
          <w:color w:val="auto"/>
        </w:rPr>
        <w:t xml:space="preserve">The creative element is due in its final form on one of the two presentation days (you will be assigned one of these days). </w:t>
      </w:r>
    </w:p>
    <w:p w:rsidR="009B0FEF" w:rsidRPr="008647BA" w:rsidRDefault="009B0FEF" w:rsidP="009B0FEF">
      <w:pPr>
        <w:pStyle w:val="Default"/>
        <w:jc w:val="center"/>
        <w:rPr>
          <w:iCs/>
          <w:color w:val="auto"/>
        </w:rPr>
      </w:pPr>
    </w:p>
    <w:p w:rsidR="009B0FEF" w:rsidRDefault="009B0FEF" w:rsidP="009B0FEF">
      <w:pPr>
        <w:pStyle w:val="Default"/>
        <w:jc w:val="center"/>
        <w:rPr>
          <w:iCs/>
          <w:color w:val="auto"/>
        </w:rPr>
      </w:pPr>
      <w:r w:rsidRPr="008647BA">
        <w:rPr>
          <w:iCs/>
          <w:color w:val="auto"/>
        </w:rPr>
        <w:t>I will reduce the grade for your written component by 10% for each day that it is late. I will stop accepting the written component of this assignment on Friday, December 13.</w:t>
      </w:r>
    </w:p>
    <w:sectPr w:rsidR="009B0FEF" w:rsidSect="00271D9F">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196" w:rsidRDefault="00026196" w:rsidP="00026196">
      <w:r>
        <w:separator/>
      </w:r>
    </w:p>
  </w:endnote>
  <w:endnote w:type="continuationSeparator" w:id="0">
    <w:p w:rsidR="00026196" w:rsidRDefault="00026196" w:rsidP="0002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196" w:rsidRDefault="00026196" w:rsidP="00026196">
      <w:r>
        <w:separator/>
      </w:r>
    </w:p>
  </w:footnote>
  <w:footnote w:type="continuationSeparator" w:id="0">
    <w:p w:rsidR="00026196" w:rsidRDefault="00026196" w:rsidP="00026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C38"/>
    <w:multiLevelType w:val="hybridMultilevel"/>
    <w:tmpl w:val="C3005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A3340"/>
    <w:multiLevelType w:val="multilevel"/>
    <w:tmpl w:val="DBBC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7290E"/>
    <w:multiLevelType w:val="hybridMultilevel"/>
    <w:tmpl w:val="16422002"/>
    <w:lvl w:ilvl="0" w:tplc="628620D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3A7664"/>
    <w:multiLevelType w:val="multilevel"/>
    <w:tmpl w:val="6ED2D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C6447E"/>
    <w:multiLevelType w:val="hybridMultilevel"/>
    <w:tmpl w:val="8D44E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F50933"/>
    <w:multiLevelType w:val="hybridMultilevel"/>
    <w:tmpl w:val="2B9E9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5405FD"/>
    <w:multiLevelType w:val="hybridMultilevel"/>
    <w:tmpl w:val="F67A398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476083"/>
    <w:multiLevelType w:val="multilevel"/>
    <w:tmpl w:val="B5E2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EC3D97"/>
    <w:multiLevelType w:val="hybridMultilevel"/>
    <w:tmpl w:val="3086F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596B6E"/>
    <w:multiLevelType w:val="hybridMultilevel"/>
    <w:tmpl w:val="79505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0F6360"/>
    <w:multiLevelType w:val="hybridMultilevel"/>
    <w:tmpl w:val="3C8E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1961A8"/>
    <w:multiLevelType w:val="hybridMultilevel"/>
    <w:tmpl w:val="4D04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B720DE"/>
    <w:multiLevelType w:val="hybridMultilevel"/>
    <w:tmpl w:val="2AB24674"/>
    <w:lvl w:ilvl="0" w:tplc="628620D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C975D3"/>
    <w:multiLevelType w:val="hybridMultilevel"/>
    <w:tmpl w:val="D4B26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0D74A5"/>
    <w:multiLevelType w:val="hybridMultilevel"/>
    <w:tmpl w:val="79505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372DDA"/>
    <w:multiLevelType w:val="hybridMultilevel"/>
    <w:tmpl w:val="78B41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A2855F8"/>
    <w:multiLevelType w:val="hybridMultilevel"/>
    <w:tmpl w:val="9DBCE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4A17E9"/>
    <w:multiLevelType w:val="hybridMultilevel"/>
    <w:tmpl w:val="ECF2C338"/>
    <w:lvl w:ilvl="0" w:tplc="61E2AB6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092FAE"/>
    <w:multiLevelType w:val="hybridMultilevel"/>
    <w:tmpl w:val="BBAA02F6"/>
    <w:lvl w:ilvl="0" w:tplc="62862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8B192A"/>
    <w:multiLevelType w:val="hybridMultilevel"/>
    <w:tmpl w:val="717C3B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CE0920"/>
    <w:multiLevelType w:val="hybridMultilevel"/>
    <w:tmpl w:val="DB2CC8EC"/>
    <w:lvl w:ilvl="0" w:tplc="628620DC">
      <w:start w:val="1"/>
      <w:numFmt w:val="bullet"/>
      <w:lvlText w:val=""/>
      <w:lvlJc w:val="left"/>
      <w:pPr>
        <w:ind w:left="720" w:hanging="360"/>
      </w:pPr>
      <w:rPr>
        <w:rFonts w:ascii="Symbol" w:hAnsi="Symbol" w:hint="default"/>
      </w:rPr>
    </w:lvl>
    <w:lvl w:ilvl="1" w:tplc="628620D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A75BA0"/>
    <w:multiLevelType w:val="hybridMultilevel"/>
    <w:tmpl w:val="A1C6C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23"/>
  </w:num>
  <w:num w:numId="4">
    <w:abstractNumId w:val="24"/>
  </w:num>
  <w:num w:numId="5">
    <w:abstractNumId w:val="5"/>
  </w:num>
  <w:num w:numId="6">
    <w:abstractNumId w:val="18"/>
  </w:num>
  <w:num w:numId="7">
    <w:abstractNumId w:val="21"/>
  </w:num>
  <w:num w:numId="8">
    <w:abstractNumId w:val="3"/>
  </w:num>
  <w:num w:numId="9">
    <w:abstractNumId w:val="14"/>
  </w:num>
  <w:num w:numId="10">
    <w:abstractNumId w:val="6"/>
  </w:num>
  <w:num w:numId="11">
    <w:abstractNumId w:val="20"/>
  </w:num>
  <w:num w:numId="12">
    <w:abstractNumId w:val="22"/>
  </w:num>
  <w:num w:numId="13">
    <w:abstractNumId w:val="13"/>
  </w:num>
  <w:num w:numId="14">
    <w:abstractNumId w:val="1"/>
  </w:num>
  <w:num w:numId="15">
    <w:abstractNumId w:val="9"/>
  </w:num>
  <w:num w:numId="16">
    <w:abstractNumId w:val="7"/>
  </w:num>
  <w:num w:numId="17">
    <w:abstractNumId w:val="15"/>
  </w:num>
  <w:num w:numId="18">
    <w:abstractNumId w:val="0"/>
  </w:num>
  <w:num w:numId="19">
    <w:abstractNumId w:val="19"/>
  </w:num>
  <w:num w:numId="20">
    <w:abstractNumId w:val="11"/>
  </w:num>
  <w:num w:numId="21">
    <w:abstractNumId w:val="16"/>
  </w:num>
  <w:num w:numId="22">
    <w:abstractNumId w:val="4"/>
  </w:num>
  <w:num w:numId="23">
    <w:abstractNumId w:val="2"/>
  </w:num>
  <w:num w:numId="24">
    <w:abstractNumId w:va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D5"/>
    <w:rsid w:val="00004560"/>
    <w:rsid w:val="00004B18"/>
    <w:rsid w:val="00006188"/>
    <w:rsid w:val="00007638"/>
    <w:rsid w:val="00007C82"/>
    <w:rsid w:val="000107A7"/>
    <w:rsid w:val="0001097D"/>
    <w:rsid w:val="00010984"/>
    <w:rsid w:val="00012F74"/>
    <w:rsid w:val="0001324E"/>
    <w:rsid w:val="00013E89"/>
    <w:rsid w:val="00014BAC"/>
    <w:rsid w:val="000157B2"/>
    <w:rsid w:val="0001602F"/>
    <w:rsid w:val="000174C0"/>
    <w:rsid w:val="000211DD"/>
    <w:rsid w:val="00021971"/>
    <w:rsid w:val="00024444"/>
    <w:rsid w:val="00024BB0"/>
    <w:rsid w:val="00026196"/>
    <w:rsid w:val="00026E33"/>
    <w:rsid w:val="000273FE"/>
    <w:rsid w:val="00030E2E"/>
    <w:rsid w:val="000319EE"/>
    <w:rsid w:val="0003396E"/>
    <w:rsid w:val="000349E9"/>
    <w:rsid w:val="00036973"/>
    <w:rsid w:val="0004007E"/>
    <w:rsid w:val="0004161F"/>
    <w:rsid w:val="000446AF"/>
    <w:rsid w:val="000448EF"/>
    <w:rsid w:val="00047D1D"/>
    <w:rsid w:val="00050EE9"/>
    <w:rsid w:val="00053712"/>
    <w:rsid w:val="00053B3D"/>
    <w:rsid w:val="00057E39"/>
    <w:rsid w:val="0006024C"/>
    <w:rsid w:val="00060290"/>
    <w:rsid w:val="0006113F"/>
    <w:rsid w:val="0006331E"/>
    <w:rsid w:val="00063DE6"/>
    <w:rsid w:val="000642E9"/>
    <w:rsid w:val="0006452B"/>
    <w:rsid w:val="000659C8"/>
    <w:rsid w:val="00067C30"/>
    <w:rsid w:val="00072B50"/>
    <w:rsid w:val="00073915"/>
    <w:rsid w:val="000759B6"/>
    <w:rsid w:val="00076AA6"/>
    <w:rsid w:val="000773A6"/>
    <w:rsid w:val="0008230C"/>
    <w:rsid w:val="00085CDE"/>
    <w:rsid w:val="0009078E"/>
    <w:rsid w:val="0009179E"/>
    <w:rsid w:val="0009338A"/>
    <w:rsid w:val="00096642"/>
    <w:rsid w:val="00097759"/>
    <w:rsid w:val="000A3E7D"/>
    <w:rsid w:val="000A40C1"/>
    <w:rsid w:val="000A411F"/>
    <w:rsid w:val="000A556C"/>
    <w:rsid w:val="000A5FBD"/>
    <w:rsid w:val="000A6E6D"/>
    <w:rsid w:val="000B1AF0"/>
    <w:rsid w:val="000B538A"/>
    <w:rsid w:val="000B61A7"/>
    <w:rsid w:val="000B7A06"/>
    <w:rsid w:val="000C04D4"/>
    <w:rsid w:val="000C4252"/>
    <w:rsid w:val="000C541F"/>
    <w:rsid w:val="000D07A7"/>
    <w:rsid w:val="000D14BC"/>
    <w:rsid w:val="000D3678"/>
    <w:rsid w:val="000D469D"/>
    <w:rsid w:val="000D6F82"/>
    <w:rsid w:val="000D73D3"/>
    <w:rsid w:val="000D7F3F"/>
    <w:rsid w:val="000E0DEB"/>
    <w:rsid w:val="000E112C"/>
    <w:rsid w:val="000E16D4"/>
    <w:rsid w:val="000E5CFF"/>
    <w:rsid w:val="000E6476"/>
    <w:rsid w:val="000E72C4"/>
    <w:rsid w:val="000F00D5"/>
    <w:rsid w:val="000F0E0B"/>
    <w:rsid w:val="000F5123"/>
    <w:rsid w:val="000F6B82"/>
    <w:rsid w:val="00100DB9"/>
    <w:rsid w:val="0010197D"/>
    <w:rsid w:val="00103AE9"/>
    <w:rsid w:val="00104D5A"/>
    <w:rsid w:val="0010695A"/>
    <w:rsid w:val="00110019"/>
    <w:rsid w:val="0011036E"/>
    <w:rsid w:val="00120CDF"/>
    <w:rsid w:val="00121918"/>
    <w:rsid w:val="0012325C"/>
    <w:rsid w:val="00124A54"/>
    <w:rsid w:val="001269C3"/>
    <w:rsid w:val="001270B6"/>
    <w:rsid w:val="00127F73"/>
    <w:rsid w:val="00137FB0"/>
    <w:rsid w:val="00137FC4"/>
    <w:rsid w:val="0014028E"/>
    <w:rsid w:val="00142AF3"/>
    <w:rsid w:val="00143CFB"/>
    <w:rsid w:val="00143DE3"/>
    <w:rsid w:val="001465AF"/>
    <w:rsid w:val="00147221"/>
    <w:rsid w:val="001524EC"/>
    <w:rsid w:val="00152B4B"/>
    <w:rsid w:val="00153E34"/>
    <w:rsid w:val="001559C7"/>
    <w:rsid w:val="00155B36"/>
    <w:rsid w:val="0015681F"/>
    <w:rsid w:val="00156A47"/>
    <w:rsid w:val="00157E8F"/>
    <w:rsid w:val="0016338C"/>
    <w:rsid w:val="001642BA"/>
    <w:rsid w:val="00165EA7"/>
    <w:rsid w:val="00167E51"/>
    <w:rsid w:val="00167E97"/>
    <w:rsid w:val="0017009E"/>
    <w:rsid w:val="00172279"/>
    <w:rsid w:val="00176309"/>
    <w:rsid w:val="00180711"/>
    <w:rsid w:val="0018339B"/>
    <w:rsid w:val="001835CD"/>
    <w:rsid w:val="00183A1B"/>
    <w:rsid w:val="00192134"/>
    <w:rsid w:val="001923C7"/>
    <w:rsid w:val="0019278B"/>
    <w:rsid w:val="00195589"/>
    <w:rsid w:val="001A062E"/>
    <w:rsid w:val="001A217D"/>
    <w:rsid w:val="001A2508"/>
    <w:rsid w:val="001A4BF7"/>
    <w:rsid w:val="001A5B62"/>
    <w:rsid w:val="001A71F1"/>
    <w:rsid w:val="001B0608"/>
    <w:rsid w:val="001B14CE"/>
    <w:rsid w:val="001B21CA"/>
    <w:rsid w:val="001B31E7"/>
    <w:rsid w:val="001B465B"/>
    <w:rsid w:val="001B5F7A"/>
    <w:rsid w:val="001B67B5"/>
    <w:rsid w:val="001B74B6"/>
    <w:rsid w:val="001B7F65"/>
    <w:rsid w:val="001C06F5"/>
    <w:rsid w:val="001C18AF"/>
    <w:rsid w:val="001C1E41"/>
    <w:rsid w:val="001C2167"/>
    <w:rsid w:val="001C48A7"/>
    <w:rsid w:val="001C5298"/>
    <w:rsid w:val="001C5A36"/>
    <w:rsid w:val="001C6B42"/>
    <w:rsid w:val="001C79CE"/>
    <w:rsid w:val="001D43B2"/>
    <w:rsid w:val="001E1497"/>
    <w:rsid w:val="001E1C55"/>
    <w:rsid w:val="001E236B"/>
    <w:rsid w:val="001E50F8"/>
    <w:rsid w:val="001F022C"/>
    <w:rsid w:val="001F4A87"/>
    <w:rsid w:val="001F5354"/>
    <w:rsid w:val="001F538B"/>
    <w:rsid w:val="001F5C1C"/>
    <w:rsid w:val="001F63C6"/>
    <w:rsid w:val="001F6DCC"/>
    <w:rsid w:val="00204690"/>
    <w:rsid w:val="00207204"/>
    <w:rsid w:val="00211037"/>
    <w:rsid w:val="00216420"/>
    <w:rsid w:val="002211AD"/>
    <w:rsid w:val="00221A2A"/>
    <w:rsid w:val="00223079"/>
    <w:rsid w:val="00223A64"/>
    <w:rsid w:val="00223EAA"/>
    <w:rsid w:val="002250CE"/>
    <w:rsid w:val="0022730F"/>
    <w:rsid w:val="00230504"/>
    <w:rsid w:val="00231D14"/>
    <w:rsid w:val="0023291A"/>
    <w:rsid w:val="0023756F"/>
    <w:rsid w:val="00243AB0"/>
    <w:rsid w:val="00244080"/>
    <w:rsid w:val="00245900"/>
    <w:rsid w:val="00250EB0"/>
    <w:rsid w:val="0025351C"/>
    <w:rsid w:val="0025517B"/>
    <w:rsid w:val="00255AD2"/>
    <w:rsid w:val="00255B64"/>
    <w:rsid w:val="0025760D"/>
    <w:rsid w:val="00257CD2"/>
    <w:rsid w:val="00257D18"/>
    <w:rsid w:val="00264A72"/>
    <w:rsid w:val="002657E4"/>
    <w:rsid w:val="00267570"/>
    <w:rsid w:val="0027134C"/>
    <w:rsid w:val="00271D9F"/>
    <w:rsid w:val="00272017"/>
    <w:rsid w:val="0027382B"/>
    <w:rsid w:val="0027640B"/>
    <w:rsid w:val="00276827"/>
    <w:rsid w:val="00276897"/>
    <w:rsid w:val="002802BE"/>
    <w:rsid w:val="002812FC"/>
    <w:rsid w:val="00281EEF"/>
    <w:rsid w:val="00282155"/>
    <w:rsid w:val="002830A6"/>
    <w:rsid w:val="0028390C"/>
    <w:rsid w:val="00285E6C"/>
    <w:rsid w:val="002901EF"/>
    <w:rsid w:val="00290737"/>
    <w:rsid w:val="00290CA3"/>
    <w:rsid w:val="00293AEE"/>
    <w:rsid w:val="00294EE1"/>
    <w:rsid w:val="002A06C8"/>
    <w:rsid w:val="002B0CE6"/>
    <w:rsid w:val="002B1195"/>
    <w:rsid w:val="002B626C"/>
    <w:rsid w:val="002B74CF"/>
    <w:rsid w:val="002B7973"/>
    <w:rsid w:val="002C00C4"/>
    <w:rsid w:val="002C374A"/>
    <w:rsid w:val="002C69D4"/>
    <w:rsid w:val="002C70A3"/>
    <w:rsid w:val="002D23CF"/>
    <w:rsid w:val="002E2420"/>
    <w:rsid w:val="002E3207"/>
    <w:rsid w:val="002E4DC5"/>
    <w:rsid w:val="002E5A4D"/>
    <w:rsid w:val="002E5F78"/>
    <w:rsid w:val="002E6DF2"/>
    <w:rsid w:val="002F013C"/>
    <w:rsid w:val="002F0A50"/>
    <w:rsid w:val="002F1409"/>
    <w:rsid w:val="002F3459"/>
    <w:rsid w:val="002F5F36"/>
    <w:rsid w:val="002F6BBC"/>
    <w:rsid w:val="003051E5"/>
    <w:rsid w:val="00312299"/>
    <w:rsid w:val="00312CF0"/>
    <w:rsid w:val="00316E01"/>
    <w:rsid w:val="00317C41"/>
    <w:rsid w:val="00317DC0"/>
    <w:rsid w:val="003215D5"/>
    <w:rsid w:val="0032285E"/>
    <w:rsid w:val="00322A59"/>
    <w:rsid w:val="003230AA"/>
    <w:rsid w:val="003232A0"/>
    <w:rsid w:val="0032369E"/>
    <w:rsid w:val="0032395E"/>
    <w:rsid w:val="00325969"/>
    <w:rsid w:val="00326D32"/>
    <w:rsid w:val="00331B93"/>
    <w:rsid w:val="003324CF"/>
    <w:rsid w:val="00334120"/>
    <w:rsid w:val="00335ED2"/>
    <w:rsid w:val="00336413"/>
    <w:rsid w:val="00336C49"/>
    <w:rsid w:val="00346531"/>
    <w:rsid w:val="003470AF"/>
    <w:rsid w:val="003512C0"/>
    <w:rsid w:val="00351F94"/>
    <w:rsid w:val="00352C40"/>
    <w:rsid w:val="00352C83"/>
    <w:rsid w:val="00354726"/>
    <w:rsid w:val="0035665A"/>
    <w:rsid w:val="00356D64"/>
    <w:rsid w:val="003608A5"/>
    <w:rsid w:val="00360D10"/>
    <w:rsid w:val="00360D28"/>
    <w:rsid w:val="00360FAE"/>
    <w:rsid w:val="00361C46"/>
    <w:rsid w:val="003627F4"/>
    <w:rsid w:val="0036521D"/>
    <w:rsid w:val="00366208"/>
    <w:rsid w:val="0036645A"/>
    <w:rsid w:val="003745A9"/>
    <w:rsid w:val="00375056"/>
    <w:rsid w:val="00376098"/>
    <w:rsid w:val="0037672B"/>
    <w:rsid w:val="00380F28"/>
    <w:rsid w:val="003823B1"/>
    <w:rsid w:val="003844F7"/>
    <w:rsid w:val="00384A27"/>
    <w:rsid w:val="0039044A"/>
    <w:rsid w:val="003927BC"/>
    <w:rsid w:val="00392A7B"/>
    <w:rsid w:val="0039305C"/>
    <w:rsid w:val="003967D8"/>
    <w:rsid w:val="00396A9C"/>
    <w:rsid w:val="003970F3"/>
    <w:rsid w:val="003A0050"/>
    <w:rsid w:val="003A337C"/>
    <w:rsid w:val="003A5236"/>
    <w:rsid w:val="003A58C7"/>
    <w:rsid w:val="003A7215"/>
    <w:rsid w:val="003B00B4"/>
    <w:rsid w:val="003B0548"/>
    <w:rsid w:val="003B1E0C"/>
    <w:rsid w:val="003B292E"/>
    <w:rsid w:val="003B4029"/>
    <w:rsid w:val="003C052F"/>
    <w:rsid w:val="003C1926"/>
    <w:rsid w:val="003C3553"/>
    <w:rsid w:val="003C4CE2"/>
    <w:rsid w:val="003C4E4A"/>
    <w:rsid w:val="003C5418"/>
    <w:rsid w:val="003C5608"/>
    <w:rsid w:val="003D0898"/>
    <w:rsid w:val="003D08B0"/>
    <w:rsid w:val="003D2BEF"/>
    <w:rsid w:val="003D36A9"/>
    <w:rsid w:val="003D39B7"/>
    <w:rsid w:val="003D3F25"/>
    <w:rsid w:val="003D4B0A"/>
    <w:rsid w:val="003D5091"/>
    <w:rsid w:val="003D60EE"/>
    <w:rsid w:val="003E06DE"/>
    <w:rsid w:val="003E0D7F"/>
    <w:rsid w:val="003E1AFA"/>
    <w:rsid w:val="003E3EBE"/>
    <w:rsid w:val="003E427A"/>
    <w:rsid w:val="003E4453"/>
    <w:rsid w:val="003E4CBF"/>
    <w:rsid w:val="003E4F02"/>
    <w:rsid w:val="003F09DE"/>
    <w:rsid w:val="003F0AE1"/>
    <w:rsid w:val="003F11AA"/>
    <w:rsid w:val="003F32A8"/>
    <w:rsid w:val="003F4E77"/>
    <w:rsid w:val="003F6B60"/>
    <w:rsid w:val="003F7838"/>
    <w:rsid w:val="00401C4F"/>
    <w:rsid w:val="004023A8"/>
    <w:rsid w:val="00403691"/>
    <w:rsid w:val="0040439B"/>
    <w:rsid w:val="00405BD7"/>
    <w:rsid w:val="0040613A"/>
    <w:rsid w:val="00407136"/>
    <w:rsid w:val="00407800"/>
    <w:rsid w:val="00410ACA"/>
    <w:rsid w:val="00414CD7"/>
    <w:rsid w:val="00420EA6"/>
    <w:rsid w:val="00423E85"/>
    <w:rsid w:val="00427E45"/>
    <w:rsid w:val="00427EF4"/>
    <w:rsid w:val="0043084F"/>
    <w:rsid w:val="00431665"/>
    <w:rsid w:val="004318E8"/>
    <w:rsid w:val="004327D1"/>
    <w:rsid w:val="00433E19"/>
    <w:rsid w:val="0043430E"/>
    <w:rsid w:val="004359CA"/>
    <w:rsid w:val="00436003"/>
    <w:rsid w:val="004373A0"/>
    <w:rsid w:val="00437D4D"/>
    <w:rsid w:val="00441E2B"/>
    <w:rsid w:val="00443EA6"/>
    <w:rsid w:val="00444CAD"/>
    <w:rsid w:val="0045200F"/>
    <w:rsid w:val="00452525"/>
    <w:rsid w:val="00453409"/>
    <w:rsid w:val="0045429A"/>
    <w:rsid w:val="00454D71"/>
    <w:rsid w:val="0045604D"/>
    <w:rsid w:val="0046050F"/>
    <w:rsid w:val="00460609"/>
    <w:rsid w:val="00463A06"/>
    <w:rsid w:val="00465495"/>
    <w:rsid w:val="00470F91"/>
    <w:rsid w:val="00471CAB"/>
    <w:rsid w:val="00472525"/>
    <w:rsid w:val="00475577"/>
    <w:rsid w:val="00476239"/>
    <w:rsid w:val="00477FE8"/>
    <w:rsid w:val="004825D2"/>
    <w:rsid w:val="004834BE"/>
    <w:rsid w:val="004846AC"/>
    <w:rsid w:val="004850B0"/>
    <w:rsid w:val="00485315"/>
    <w:rsid w:val="004939E6"/>
    <w:rsid w:val="00493FBC"/>
    <w:rsid w:val="004947ED"/>
    <w:rsid w:val="00494F0A"/>
    <w:rsid w:val="00496E8F"/>
    <w:rsid w:val="004976A2"/>
    <w:rsid w:val="004A0709"/>
    <w:rsid w:val="004A58A6"/>
    <w:rsid w:val="004A7731"/>
    <w:rsid w:val="004A7B7B"/>
    <w:rsid w:val="004B0E05"/>
    <w:rsid w:val="004B1023"/>
    <w:rsid w:val="004B325B"/>
    <w:rsid w:val="004B3F28"/>
    <w:rsid w:val="004B5530"/>
    <w:rsid w:val="004C0A97"/>
    <w:rsid w:val="004C1258"/>
    <w:rsid w:val="004C2388"/>
    <w:rsid w:val="004C689A"/>
    <w:rsid w:val="004D039A"/>
    <w:rsid w:val="004D174F"/>
    <w:rsid w:val="004D2935"/>
    <w:rsid w:val="004D5142"/>
    <w:rsid w:val="004D53E7"/>
    <w:rsid w:val="004D6C78"/>
    <w:rsid w:val="004E0949"/>
    <w:rsid w:val="004E0D16"/>
    <w:rsid w:val="004E29F0"/>
    <w:rsid w:val="004E5563"/>
    <w:rsid w:val="004E7371"/>
    <w:rsid w:val="004F4804"/>
    <w:rsid w:val="004F48D9"/>
    <w:rsid w:val="004F4C8B"/>
    <w:rsid w:val="004F605C"/>
    <w:rsid w:val="004F7BB8"/>
    <w:rsid w:val="00502DD2"/>
    <w:rsid w:val="00507CF0"/>
    <w:rsid w:val="00510CB1"/>
    <w:rsid w:val="005114A9"/>
    <w:rsid w:val="00512CAC"/>
    <w:rsid w:val="00513C75"/>
    <w:rsid w:val="00513F58"/>
    <w:rsid w:val="00516CA6"/>
    <w:rsid w:val="00517539"/>
    <w:rsid w:val="00517E10"/>
    <w:rsid w:val="00520068"/>
    <w:rsid w:val="005201E0"/>
    <w:rsid w:val="0052177E"/>
    <w:rsid w:val="00521F38"/>
    <w:rsid w:val="005226E8"/>
    <w:rsid w:val="00522C34"/>
    <w:rsid w:val="00523499"/>
    <w:rsid w:val="00527845"/>
    <w:rsid w:val="00527C5C"/>
    <w:rsid w:val="00530CC2"/>
    <w:rsid w:val="005325AD"/>
    <w:rsid w:val="00533BC7"/>
    <w:rsid w:val="00540C28"/>
    <w:rsid w:val="0054243F"/>
    <w:rsid w:val="005432F3"/>
    <w:rsid w:val="00544EFA"/>
    <w:rsid w:val="00545AA3"/>
    <w:rsid w:val="00551E6C"/>
    <w:rsid w:val="005529BD"/>
    <w:rsid w:val="00554039"/>
    <w:rsid w:val="00555CCF"/>
    <w:rsid w:val="005566F4"/>
    <w:rsid w:val="00560433"/>
    <w:rsid w:val="0056388F"/>
    <w:rsid w:val="005675CC"/>
    <w:rsid w:val="005677CF"/>
    <w:rsid w:val="00572964"/>
    <w:rsid w:val="0057578F"/>
    <w:rsid w:val="00576076"/>
    <w:rsid w:val="00581155"/>
    <w:rsid w:val="00582629"/>
    <w:rsid w:val="00582C00"/>
    <w:rsid w:val="00586C0A"/>
    <w:rsid w:val="00587251"/>
    <w:rsid w:val="0059477C"/>
    <w:rsid w:val="005963AB"/>
    <w:rsid w:val="00597823"/>
    <w:rsid w:val="005A0463"/>
    <w:rsid w:val="005A1AB7"/>
    <w:rsid w:val="005A2E99"/>
    <w:rsid w:val="005A400E"/>
    <w:rsid w:val="005A675C"/>
    <w:rsid w:val="005A7EDF"/>
    <w:rsid w:val="005B063C"/>
    <w:rsid w:val="005B10A9"/>
    <w:rsid w:val="005C050F"/>
    <w:rsid w:val="005C0512"/>
    <w:rsid w:val="005C1CD4"/>
    <w:rsid w:val="005C25D6"/>
    <w:rsid w:val="005C4A39"/>
    <w:rsid w:val="005C58AA"/>
    <w:rsid w:val="005E09E0"/>
    <w:rsid w:val="005E1F7D"/>
    <w:rsid w:val="005E294C"/>
    <w:rsid w:val="005E2C02"/>
    <w:rsid w:val="005E4BD2"/>
    <w:rsid w:val="005E6954"/>
    <w:rsid w:val="005E74DA"/>
    <w:rsid w:val="005F133A"/>
    <w:rsid w:val="005F2271"/>
    <w:rsid w:val="005F37FC"/>
    <w:rsid w:val="005F51A1"/>
    <w:rsid w:val="005F521F"/>
    <w:rsid w:val="005F56A8"/>
    <w:rsid w:val="005F5803"/>
    <w:rsid w:val="005F63D1"/>
    <w:rsid w:val="005F717A"/>
    <w:rsid w:val="006008F1"/>
    <w:rsid w:val="00602A4F"/>
    <w:rsid w:val="00602C38"/>
    <w:rsid w:val="00604BE7"/>
    <w:rsid w:val="00607FDC"/>
    <w:rsid w:val="00610512"/>
    <w:rsid w:val="00610DAF"/>
    <w:rsid w:val="00615083"/>
    <w:rsid w:val="006175C8"/>
    <w:rsid w:val="00621544"/>
    <w:rsid w:val="00625E7F"/>
    <w:rsid w:val="006260F2"/>
    <w:rsid w:val="00627ED1"/>
    <w:rsid w:val="00634D30"/>
    <w:rsid w:val="00635947"/>
    <w:rsid w:val="00635C0F"/>
    <w:rsid w:val="00641191"/>
    <w:rsid w:val="00644FA2"/>
    <w:rsid w:val="0064578E"/>
    <w:rsid w:val="0064580A"/>
    <w:rsid w:val="00645907"/>
    <w:rsid w:val="006463FA"/>
    <w:rsid w:val="0065378F"/>
    <w:rsid w:val="00654493"/>
    <w:rsid w:val="0065585A"/>
    <w:rsid w:val="00655EF3"/>
    <w:rsid w:val="006564BE"/>
    <w:rsid w:val="00661405"/>
    <w:rsid w:val="006626DA"/>
    <w:rsid w:val="0066275F"/>
    <w:rsid w:val="00662CB9"/>
    <w:rsid w:val="006668ED"/>
    <w:rsid w:val="00667DCB"/>
    <w:rsid w:val="00670A12"/>
    <w:rsid w:val="00671D02"/>
    <w:rsid w:val="0067388D"/>
    <w:rsid w:val="00674476"/>
    <w:rsid w:val="00674683"/>
    <w:rsid w:val="00676A12"/>
    <w:rsid w:val="006807F6"/>
    <w:rsid w:val="00680948"/>
    <w:rsid w:val="00680EA9"/>
    <w:rsid w:val="006810A2"/>
    <w:rsid w:val="006813CC"/>
    <w:rsid w:val="00683276"/>
    <w:rsid w:val="006855E5"/>
    <w:rsid w:val="00686746"/>
    <w:rsid w:val="006873A1"/>
    <w:rsid w:val="006902EB"/>
    <w:rsid w:val="0069049D"/>
    <w:rsid w:val="0069137E"/>
    <w:rsid w:val="00691E9B"/>
    <w:rsid w:val="006937F0"/>
    <w:rsid w:val="00693B4A"/>
    <w:rsid w:val="00693F7F"/>
    <w:rsid w:val="0069748A"/>
    <w:rsid w:val="006A019C"/>
    <w:rsid w:val="006A05E8"/>
    <w:rsid w:val="006A4FAC"/>
    <w:rsid w:val="006B209B"/>
    <w:rsid w:val="006B3FDC"/>
    <w:rsid w:val="006B4C58"/>
    <w:rsid w:val="006B58DF"/>
    <w:rsid w:val="006B646A"/>
    <w:rsid w:val="006B76C8"/>
    <w:rsid w:val="006C054F"/>
    <w:rsid w:val="006C1569"/>
    <w:rsid w:val="006C1A4C"/>
    <w:rsid w:val="006C2C04"/>
    <w:rsid w:val="006C3F30"/>
    <w:rsid w:val="006C56BE"/>
    <w:rsid w:val="006C764F"/>
    <w:rsid w:val="006D01E6"/>
    <w:rsid w:val="006D0654"/>
    <w:rsid w:val="006D2863"/>
    <w:rsid w:val="006D37D5"/>
    <w:rsid w:val="006D3D4F"/>
    <w:rsid w:val="006D5F8B"/>
    <w:rsid w:val="006E067F"/>
    <w:rsid w:val="006E238B"/>
    <w:rsid w:val="006E3DB3"/>
    <w:rsid w:val="006E5122"/>
    <w:rsid w:val="006E7FA4"/>
    <w:rsid w:val="006F54F5"/>
    <w:rsid w:val="006F593E"/>
    <w:rsid w:val="006F7D86"/>
    <w:rsid w:val="007015F4"/>
    <w:rsid w:val="00701641"/>
    <w:rsid w:val="0070353B"/>
    <w:rsid w:val="007061CE"/>
    <w:rsid w:val="00706405"/>
    <w:rsid w:val="0071050E"/>
    <w:rsid w:val="00710DE0"/>
    <w:rsid w:val="00715E9B"/>
    <w:rsid w:val="00717DF5"/>
    <w:rsid w:val="00721116"/>
    <w:rsid w:val="00721C3E"/>
    <w:rsid w:val="00722AE6"/>
    <w:rsid w:val="0072353B"/>
    <w:rsid w:val="007245EB"/>
    <w:rsid w:val="007257AB"/>
    <w:rsid w:val="00727639"/>
    <w:rsid w:val="00727F2C"/>
    <w:rsid w:val="00731539"/>
    <w:rsid w:val="00732143"/>
    <w:rsid w:val="007366CD"/>
    <w:rsid w:val="00737F29"/>
    <w:rsid w:val="007403D3"/>
    <w:rsid w:val="00740C36"/>
    <w:rsid w:val="007449A5"/>
    <w:rsid w:val="00745A09"/>
    <w:rsid w:val="00747B37"/>
    <w:rsid w:val="00753AE1"/>
    <w:rsid w:val="00755004"/>
    <w:rsid w:val="00755DD2"/>
    <w:rsid w:val="00762BA0"/>
    <w:rsid w:val="00766A82"/>
    <w:rsid w:val="00772FA9"/>
    <w:rsid w:val="00773DD4"/>
    <w:rsid w:val="00776F3D"/>
    <w:rsid w:val="00782750"/>
    <w:rsid w:val="00783141"/>
    <w:rsid w:val="00785C37"/>
    <w:rsid w:val="00790E5C"/>
    <w:rsid w:val="007912CE"/>
    <w:rsid w:val="00791BD3"/>
    <w:rsid w:val="00791E5A"/>
    <w:rsid w:val="00791EE2"/>
    <w:rsid w:val="00793E15"/>
    <w:rsid w:val="00793EBC"/>
    <w:rsid w:val="007941CE"/>
    <w:rsid w:val="007A61CD"/>
    <w:rsid w:val="007A76FC"/>
    <w:rsid w:val="007B0BC6"/>
    <w:rsid w:val="007B0FAA"/>
    <w:rsid w:val="007B14BC"/>
    <w:rsid w:val="007B4A32"/>
    <w:rsid w:val="007B51E3"/>
    <w:rsid w:val="007B53A3"/>
    <w:rsid w:val="007B7B3C"/>
    <w:rsid w:val="007C453E"/>
    <w:rsid w:val="007C4790"/>
    <w:rsid w:val="007C5B2A"/>
    <w:rsid w:val="007D219A"/>
    <w:rsid w:val="007D24A9"/>
    <w:rsid w:val="007D2DF7"/>
    <w:rsid w:val="007D307C"/>
    <w:rsid w:val="007D325C"/>
    <w:rsid w:val="007D3369"/>
    <w:rsid w:val="007E037B"/>
    <w:rsid w:val="007E03C8"/>
    <w:rsid w:val="007E0F27"/>
    <w:rsid w:val="007E18AD"/>
    <w:rsid w:val="007E5772"/>
    <w:rsid w:val="007E69B2"/>
    <w:rsid w:val="007E74D7"/>
    <w:rsid w:val="007F0B2A"/>
    <w:rsid w:val="007F1DE7"/>
    <w:rsid w:val="007F2AAE"/>
    <w:rsid w:val="007F3EBA"/>
    <w:rsid w:val="007F6E36"/>
    <w:rsid w:val="00802950"/>
    <w:rsid w:val="008031BB"/>
    <w:rsid w:val="008055DE"/>
    <w:rsid w:val="00807BF6"/>
    <w:rsid w:val="0081347F"/>
    <w:rsid w:val="008143ED"/>
    <w:rsid w:val="00814434"/>
    <w:rsid w:val="0081653A"/>
    <w:rsid w:val="00816F9A"/>
    <w:rsid w:val="00817E3B"/>
    <w:rsid w:val="0082115E"/>
    <w:rsid w:val="00822B86"/>
    <w:rsid w:val="0082337D"/>
    <w:rsid w:val="0082348C"/>
    <w:rsid w:val="00823600"/>
    <w:rsid w:val="0082413C"/>
    <w:rsid w:val="008318BA"/>
    <w:rsid w:val="00833F9F"/>
    <w:rsid w:val="0083414D"/>
    <w:rsid w:val="008372F0"/>
    <w:rsid w:val="008400BB"/>
    <w:rsid w:val="00841CE3"/>
    <w:rsid w:val="00844093"/>
    <w:rsid w:val="008448B1"/>
    <w:rsid w:val="0084610E"/>
    <w:rsid w:val="008461F9"/>
    <w:rsid w:val="00855007"/>
    <w:rsid w:val="00856E2A"/>
    <w:rsid w:val="008647BA"/>
    <w:rsid w:val="00864EA8"/>
    <w:rsid w:val="00865575"/>
    <w:rsid w:val="00867AB7"/>
    <w:rsid w:val="0087109D"/>
    <w:rsid w:val="00871AD1"/>
    <w:rsid w:val="008748D8"/>
    <w:rsid w:val="00876117"/>
    <w:rsid w:val="008762EB"/>
    <w:rsid w:val="00884B84"/>
    <w:rsid w:val="008853E0"/>
    <w:rsid w:val="00886B22"/>
    <w:rsid w:val="008915FE"/>
    <w:rsid w:val="00891B67"/>
    <w:rsid w:val="0089516B"/>
    <w:rsid w:val="008960C9"/>
    <w:rsid w:val="0089754B"/>
    <w:rsid w:val="008A1A54"/>
    <w:rsid w:val="008A1F01"/>
    <w:rsid w:val="008A3BCC"/>
    <w:rsid w:val="008A5967"/>
    <w:rsid w:val="008A7C3D"/>
    <w:rsid w:val="008B2D39"/>
    <w:rsid w:val="008B2E4F"/>
    <w:rsid w:val="008B44CD"/>
    <w:rsid w:val="008B46A7"/>
    <w:rsid w:val="008B5161"/>
    <w:rsid w:val="008B79BB"/>
    <w:rsid w:val="008C001D"/>
    <w:rsid w:val="008C0E6F"/>
    <w:rsid w:val="008C3AAC"/>
    <w:rsid w:val="008D0CBD"/>
    <w:rsid w:val="008D0D72"/>
    <w:rsid w:val="008D1E8A"/>
    <w:rsid w:val="008D2E54"/>
    <w:rsid w:val="008D3A88"/>
    <w:rsid w:val="008D4827"/>
    <w:rsid w:val="008D48CE"/>
    <w:rsid w:val="008D5A0E"/>
    <w:rsid w:val="008E0580"/>
    <w:rsid w:val="008E1C07"/>
    <w:rsid w:val="008E4A04"/>
    <w:rsid w:val="008E4D21"/>
    <w:rsid w:val="008E5906"/>
    <w:rsid w:val="008E7DDC"/>
    <w:rsid w:val="008F5619"/>
    <w:rsid w:val="008F5BFA"/>
    <w:rsid w:val="008F756C"/>
    <w:rsid w:val="0090071F"/>
    <w:rsid w:val="009026C9"/>
    <w:rsid w:val="0090465C"/>
    <w:rsid w:val="009127C7"/>
    <w:rsid w:val="00913007"/>
    <w:rsid w:val="00913A45"/>
    <w:rsid w:val="009144D5"/>
    <w:rsid w:val="00915D9F"/>
    <w:rsid w:val="00916319"/>
    <w:rsid w:val="0092144B"/>
    <w:rsid w:val="00923A30"/>
    <w:rsid w:val="0092726C"/>
    <w:rsid w:val="009273C2"/>
    <w:rsid w:val="00927737"/>
    <w:rsid w:val="00932B64"/>
    <w:rsid w:val="009331D6"/>
    <w:rsid w:val="009336E4"/>
    <w:rsid w:val="00933963"/>
    <w:rsid w:val="00936B95"/>
    <w:rsid w:val="00936C5A"/>
    <w:rsid w:val="00940A69"/>
    <w:rsid w:val="009410DB"/>
    <w:rsid w:val="00942602"/>
    <w:rsid w:val="00945C23"/>
    <w:rsid w:val="00951C85"/>
    <w:rsid w:val="0095226D"/>
    <w:rsid w:val="00952746"/>
    <w:rsid w:val="00952E83"/>
    <w:rsid w:val="00953A6E"/>
    <w:rsid w:val="00954B45"/>
    <w:rsid w:val="00955C74"/>
    <w:rsid w:val="00956547"/>
    <w:rsid w:val="009565B0"/>
    <w:rsid w:val="009567DE"/>
    <w:rsid w:val="009573F3"/>
    <w:rsid w:val="0096045C"/>
    <w:rsid w:val="00963E31"/>
    <w:rsid w:val="00963FF4"/>
    <w:rsid w:val="00972D9D"/>
    <w:rsid w:val="0097309A"/>
    <w:rsid w:val="00973FD7"/>
    <w:rsid w:val="00974225"/>
    <w:rsid w:val="00974984"/>
    <w:rsid w:val="009801D5"/>
    <w:rsid w:val="00982C8C"/>
    <w:rsid w:val="00985A45"/>
    <w:rsid w:val="0098600B"/>
    <w:rsid w:val="0098746F"/>
    <w:rsid w:val="009916BE"/>
    <w:rsid w:val="00992079"/>
    <w:rsid w:val="009947AE"/>
    <w:rsid w:val="00994F5A"/>
    <w:rsid w:val="009954CB"/>
    <w:rsid w:val="0099669A"/>
    <w:rsid w:val="00996BBF"/>
    <w:rsid w:val="009A1519"/>
    <w:rsid w:val="009A2554"/>
    <w:rsid w:val="009A3995"/>
    <w:rsid w:val="009A5D43"/>
    <w:rsid w:val="009A651E"/>
    <w:rsid w:val="009B0909"/>
    <w:rsid w:val="009B0D32"/>
    <w:rsid w:val="009B0FEF"/>
    <w:rsid w:val="009B1F40"/>
    <w:rsid w:val="009B2E99"/>
    <w:rsid w:val="009C10A4"/>
    <w:rsid w:val="009C1981"/>
    <w:rsid w:val="009C36CB"/>
    <w:rsid w:val="009C468A"/>
    <w:rsid w:val="009C56A0"/>
    <w:rsid w:val="009C5C42"/>
    <w:rsid w:val="009C749B"/>
    <w:rsid w:val="009C7D8E"/>
    <w:rsid w:val="009D129F"/>
    <w:rsid w:val="009D2DD4"/>
    <w:rsid w:val="009D4450"/>
    <w:rsid w:val="009D4587"/>
    <w:rsid w:val="009D774C"/>
    <w:rsid w:val="009E0792"/>
    <w:rsid w:val="009E0B87"/>
    <w:rsid w:val="009E3130"/>
    <w:rsid w:val="009E37D7"/>
    <w:rsid w:val="009E3CF6"/>
    <w:rsid w:val="009E43B5"/>
    <w:rsid w:val="009E49AD"/>
    <w:rsid w:val="009E60B7"/>
    <w:rsid w:val="009F054F"/>
    <w:rsid w:val="009F0D56"/>
    <w:rsid w:val="009F1637"/>
    <w:rsid w:val="009F2590"/>
    <w:rsid w:val="009F2702"/>
    <w:rsid w:val="009F2FB4"/>
    <w:rsid w:val="009F312D"/>
    <w:rsid w:val="009F448C"/>
    <w:rsid w:val="009F51B1"/>
    <w:rsid w:val="009F524C"/>
    <w:rsid w:val="009F6562"/>
    <w:rsid w:val="00A010D8"/>
    <w:rsid w:val="00A01B09"/>
    <w:rsid w:val="00A051A6"/>
    <w:rsid w:val="00A07A71"/>
    <w:rsid w:val="00A11C27"/>
    <w:rsid w:val="00A121ED"/>
    <w:rsid w:val="00A1324C"/>
    <w:rsid w:val="00A14089"/>
    <w:rsid w:val="00A149E9"/>
    <w:rsid w:val="00A14CE5"/>
    <w:rsid w:val="00A16FCD"/>
    <w:rsid w:val="00A1796E"/>
    <w:rsid w:val="00A20017"/>
    <w:rsid w:val="00A219CD"/>
    <w:rsid w:val="00A221A3"/>
    <w:rsid w:val="00A221F1"/>
    <w:rsid w:val="00A236C7"/>
    <w:rsid w:val="00A23850"/>
    <w:rsid w:val="00A2554A"/>
    <w:rsid w:val="00A26B7B"/>
    <w:rsid w:val="00A27110"/>
    <w:rsid w:val="00A27864"/>
    <w:rsid w:val="00A27B44"/>
    <w:rsid w:val="00A3248D"/>
    <w:rsid w:val="00A327D7"/>
    <w:rsid w:val="00A43765"/>
    <w:rsid w:val="00A43781"/>
    <w:rsid w:val="00A43902"/>
    <w:rsid w:val="00A4658E"/>
    <w:rsid w:val="00A50C26"/>
    <w:rsid w:val="00A52553"/>
    <w:rsid w:val="00A5416A"/>
    <w:rsid w:val="00A5685A"/>
    <w:rsid w:val="00A57AA3"/>
    <w:rsid w:val="00A60C6F"/>
    <w:rsid w:val="00A61895"/>
    <w:rsid w:val="00A61DB9"/>
    <w:rsid w:val="00A61DCA"/>
    <w:rsid w:val="00A638A2"/>
    <w:rsid w:val="00A63F41"/>
    <w:rsid w:val="00A64128"/>
    <w:rsid w:val="00A709F5"/>
    <w:rsid w:val="00A715BD"/>
    <w:rsid w:val="00A737E1"/>
    <w:rsid w:val="00A7540B"/>
    <w:rsid w:val="00A80FC1"/>
    <w:rsid w:val="00A81BAA"/>
    <w:rsid w:val="00A82561"/>
    <w:rsid w:val="00A8548B"/>
    <w:rsid w:val="00A87191"/>
    <w:rsid w:val="00A9118D"/>
    <w:rsid w:val="00A923A3"/>
    <w:rsid w:val="00A93360"/>
    <w:rsid w:val="00A938F3"/>
    <w:rsid w:val="00A941CB"/>
    <w:rsid w:val="00A9457F"/>
    <w:rsid w:val="00A95055"/>
    <w:rsid w:val="00AA0C7F"/>
    <w:rsid w:val="00AA1D11"/>
    <w:rsid w:val="00AA2A65"/>
    <w:rsid w:val="00AA376A"/>
    <w:rsid w:val="00AA46F9"/>
    <w:rsid w:val="00AA4A4D"/>
    <w:rsid w:val="00AA6C4F"/>
    <w:rsid w:val="00AA7C13"/>
    <w:rsid w:val="00AA7F38"/>
    <w:rsid w:val="00AB0E63"/>
    <w:rsid w:val="00AB0FDB"/>
    <w:rsid w:val="00AB2F3D"/>
    <w:rsid w:val="00AB45BD"/>
    <w:rsid w:val="00AC3591"/>
    <w:rsid w:val="00AC4899"/>
    <w:rsid w:val="00AC5F4C"/>
    <w:rsid w:val="00AC622F"/>
    <w:rsid w:val="00AC631F"/>
    <w:rsid w:val="00AC72E8"/>
    <w:rsid w:val="00AD1474"/>
    <w:rsid w:val="00AD3CD5"/>
    <w:rsid w:val="00AD4155"/>
    <w:rsid w:val="00AD4C5E"/>
    <w:rsid w:val="00AD5951"/>
    <w:rsid w:val="00AD5C43"/>
    <w:rsid w:val="00AD5EB6"/>
    <w:rsid w:val="00AD6748"/>
    <w:rsid w:val="00AD6EA4"/>
    <w:rsid w:val="00AD6F89"/>
    <w:rsid w:val="00AE19CD"/>
    <w:rsid w:val="00AE3729"/>
    <w:rsid w:val="00AE7CD1"/>
    <w:rsid w:val="00AF0DFD"/>
    <w:rsid w:val="00AF0E69"/>
    <w:rsid w:val="00AF13DB"/>
    <w:rsid w:val="00B00A5A"/>
    <w:rsid w:val="00B020FE"/>
    <w:rsid w:val="00B03D4B"/>
    <w:rsid w:val="00B052C0"/>
    <w:rsid w:val="00B078D5"/>
    <w:rsid w:val="00B110E5"/>
    <w:rsid w:val="00B11AE2"/>
    <w:rsid w:val="00B12CD6"/>
    <w:rsid w:val="00B17198"/>
    <w:rsid w:val="00B21192"/>
    <w:rsid w:val="00B2375C"/>
    <w:rsid w:val="00B239C0"/>
    <w:rsid w:val="00B24DE5"/>
    <w:rsid w:val="00B27CF6"/>
    <w:rsid w:val="00B30D06"/>
    <w:rsid w:val="00B31886"/>
    <w:rsid w:val="00B31FC1"/>
    <w:rsid w:val="00B32238"/>
    <w:rsid w:val="00B323CF"/>
    <w:rsid w:val="00B32A85"/>
    <w:rsid w:val="00B34CEC"/>
    <w:rsid w:val="00B36E82"/>
    <w:rsid w:val="00B37322"/>
    <w:rsid w:val="00B3742B"/>
    <w:rsid w:val="00B41258"/>
    <w:rsid w:val="00B41F29"/>
    <w:rsid w:val="00B42EFB"/>
    <w:rsid w:val="00B43D84"/>
    <w:rsid w:val="00B44763"/>
    <w:rsid w:val="00B47B6C"/>
    <w:rsid w:val="00B5269E"/>
    <w:rsid w:val="00B53372"/>
    <w:rsid w:val="00B53C3F"/>
    <w:rsid w:val="00B546C8"/>
    <w:rsid w:val="00B54F4A"/>
    <w:rsid w:val="00B55B7B"/>
    <w:rsid w:val="00B6088D"/>
    <w:rsid w:val="00B62D8E"/>
    <w:rsid w:val="00B70E44"/>
    <w:rsid w:val="00B71A3D"/>
    <w:rsid w:val="00B71C48"/>
    <w:rsid w:val="00B76629"/>
    <w:rsid w:val="00B802E6"/>
    <w:rsid w:val="00B8119E"/>
    <w:rsid w:val="00B8407E"/>
    <w:rsid w:val="00B858E0"/>
    <w:rsid w:val="00B85A60"/>
    <w:rsid w:val="00B87D52"/>
    <w:rsid w:val="00B87F8D"/>
    <w:rsid w:val="00B91804"/>
    <w:rsid w:val="00B94055"/>
    <w:rsid w:val="00B94089"/>
    <w:rsid w:val="00B9722C"/>
    <w:rsid w:val="00BA06F0"/>
    <w:rsid w:val="00BA3E76"/>
    <w:rsid w:val="00BA3E7D"/>
    <w:rsid w:val="00BA482B"/>
    <w:rsid w:val="00BA4D1D"/>
    <w:rsid w:val="00BA62EA"/>
    <w:rsid w:val="00BA6835"/>
    <w:rsid w:val="00BA71BE"/>
    <w:rsid w:val="00BB1E65"/>
    <w:rsid w:val="00BB43E6"/>
    <w:rsid w:val="00BB4E87"/>
    <w:rsid w:val="00BB53CE"/>
    <w:rsid w:val="00BC25CF"/>
    <w:rsid w:val="00BC26F5"/>
    <w:rsid w:val="00BC33BF"/>
    <w:rsid w:val="00BC404D"/>
    <w:rsid w:val="00BC5711"/>
    <w:rsid w:val="00BC619B"/>
    <w:rsid w:val="00BC6221"/>
    <w:rsid w:val="00BC6D5A"/>
    <w:rsid w:val="00BD719C"/>
    <w:rsid w:val="00BD7727"/>
    <w:rsid w:val="00BE01DD"/>
    <w:rsid w:val="00BE4394"/>
    <w:rsid w:val="00BE6923"/>
    <w:rsid w:val="00BE7096"/>
    <w:rsid w:val="00BE7125"/>
    <w:rsid w:val="00BE7353"/>
    <w:rsid w:val="00BE7AF8"/>
    <w:rsid w:val="00BF16F5"/>
    <w:rsid w:val="00BF1CAE"/>
    <w:rsid w:val="00BF3D29"/>
    <w:rsid w:val="00BF4F91"/>
    <w:rsid w:val="00BF7261"/>
    <w:rsid w:val="00C03C80"/>
    <w:rsid w:val="00C03FAF"/>
    <w:rsid w:val="00C05551"/>
    <w:rsid w:val="00C12E44"/>
    <w:rsid w:val="00C14F58"/>
    <w:rsid w:val="00C167DB"/>
    <w:rsid w:val="00C17B26"/>
    <w:rsid w:val="00C17DE5"/>
    <w:rsid w:val="00C207C9"/>
    <w:rsid w:val="00C25064"/>
    <w:rsid w:val="00C2535F"/>
    <w:rsid w:val="00C303E1"/>
    <w:rsid w:val="00C31BCA"/>
    <w:rsid w:val="00C32D10"/>
    <w:rsid w:val="00C36A85"/>
    <w:rsid w:val="00C36EEF"/>
    <w:rsid w:val="00C37144"/>
    <w:rsid w:val="00C452D2"/>
    <w:rsid w:val="00C505C9"/>
    <w:rsid w:val="00C51449"/>
    <w:rsid w:val="00C57E14"/>
    <w:rsid w:val="00C60527"/>
    <w:rsid w:val="00C60FBE"/>
    <w:rsid w:val="00C623B2"/>
    <w:rsid w:val="00C62864"/>
    <w:rsid w:val="00C63D88"/>
    <w:rsid w:val="00C641A8"/>
    <w:rsid w:val="00C65FAC"/>
    <w:rsid w:val="00C66B97"/>
    <w:rsid w:val="00C709EB"/>
    <w:rsid w:val="00C70A8D"/>
    <w:rsid w:val="00C71970"/>
    <w:rsid w:val="00C72755"/>
    <w:rsid w:val="00C738D7"/>
    <w:rsid w:val="00C74B2B"/>
    <w:rsid w:val="00C766E3"/>
    <w:rsid w:val="00C81082"/>
    <w:rsid w:val="00C827DC"/>
    <w:rsid w:val="00C838B2"/>
    <w:rsid w:val="00C839E4"/>
    <w:rsid w:val="00C85334"/>
    <w:rsid w:val="00C930D8"/>
    <w:rsid w:val="00C95D88"/>
    <w:rsid w:val="00C963B7"/>
    <w:rsid w:val="00C97D7F"/>
    <w:rsid w:val="00CA0150"/>
    <w:rsid w:val="00CA044D"/>
    <w:rsid w:val="00CA1BFE"/>
    <w:rsid w:val="00CA3FCD"/>
    <w:rsid w:val="00CA5C9C"/>
    <w:rsid w:val="00CA62FD"/>
    <w:rsid w:val="00CA692C"/>
    <w:rsid w:val="00CB03C2"/>
    <w:rsid w:val="00CB2FA5"/>
    <w:rsid w:val="00CB624C"/>
    <w:rsid w:val="00CC0885"/>
    <w:rsid w:val="00CC2171"/>
    <w:rsid w:val="00CC3971"/>
    <w:rsid w:val="00CC6AA3"/>
    <w:rsid w:val="00CC6C0D"/>
    <w:rsid w:val="00CC6DD2"/>
    <w:rsid w:val="00CC776B"/>
    <w:rsid w:val="00CD15B4"/>
    <w:rsid w:val="00CD24EE"/>
    <w:rsid w:val="00CD4785"/>
    <w:rsid w:val="00CD512B"/>
    <w:rsid w:val="00CD6B86"/>
    <w:rsid w:val="00CE0AA7"/>
    <w:rsid w:val="00CE4C86"/>
    <w:rsid w:val="00CE514D"/>
    <w:rsid w:val="00CE579D"/>
    <w:rsid w:val="00CE599C"/>
    <w:rsid w:val="00CE6E83"/>
    <w:rsid w:val="00CE7EB1"/>
    <w:rsid w:val="00CF26C9"/>
    <w:rsid w:val="00CF2793"/>
    <w:rsid w:val="00CF418D"/>
    <w:rsid w:val="00CF4776"/>
    <w:rsid w:val="00CF4B41"/>
    <w:rsid w:val="00D029F9"/>
    <w:rsid w:val="00D06067"/>
    <w:rsid w:val="00D06117"/>
    <w:rsid w:val="00D07CC2"/>
    <w:rsid w:val="00D109E0"/>
    <w:rsid w:val="00D10A15"/>
    <w:rsid w:val="00D12AB0"/>
    <w:rsid w:val="00D12C95"/>
    <w:rsid w:val="00D14463"/>
    <w:rsid w:val="00D157BB"/>
    <w:rsid w:val="00D20FBD"/>
    <w:rsid w:val="00D21673"/>
    <w:rsid w:val="00D22F57"/>
    <w:rsid w:val="00D26628"/>
    <w:rsid w:val="00D276CD"/>
    <w:rsid w:val="00D27BFA"/>
    <w:rsid w:val="00D306A0"/>
    <w:rsid w:val="00D30951"/>
    <w:rsid w:val="00D3157B"/>
    <w:rsid w:val="00D318B6"/>
    <w:rsid w:val="00D32B79"/>
    <w:rsid w:val="00D3356F"/>
    <w:rsid w:val="00D33E8A"/>
    <w:rsid w:val="00D35590"/>
    <w:rsid w:val="00D40E06"/>
    <w:rsid w:val="00D42232"/>
    <w:rsid w:val="00D42364"/>
    <w:rsid w:val="00D42E39"/>
    <w:rsid w:val="00D4367F"/>
    <w:rsid w:val="00D43E96"/>
    <w:rsid w:val="00D4469A"/>
    <w:rsid w:val="00D45A32"/>
    <w:rsid w:val="00D46CD3"/>
    <w:rsid w:val="00D51AA5"/>
    <w:rsid w:val="00D536E7"/>
    <w:rsid w:val="00D545F2"/>
    <w:rsid w:val="00D557C5"/>
    <w:rsid w:val="00D5580A"/>
    <w:rsid w:val="00D562FF"/>
    <w:rsid w:val="00D56366"/>
    <w:rsid w:val="00D57708"/>
    <w:rsid w:val="00D607F3"/>
    <w:rsid w:val="00D615BE"/>
    <w:rsid w:val="00D6425A"/>
    <w:rsid w:val="00D643EC"/>
    <w:rsid w:val="00D661CC"/>
    <w:rsid w:val="00D67429"/>
    <w:rsid w:val="00D71BE6"/>
    <w:rsid w:val="00D73C5B"/>
    <w:rsid w:val="00D73CEA"/>
    <w:rsid w:val="00D73ED3"/>
    <w:rsid w:val="00D74D36"/>
    <w:rsid w:val="00D7555E"/>
    <w:rsid w:val="00D7713D"/>
    <w:rsid w:val="00D80318"/>
    <w:rsid w:val="00D822FA"/>
    <w:rsid w:val="00D846C3"/>
    <w:rsid w:val="00D86F0D"/>
    <w:rsid w:val="00D87679"/>
    <w:rsid w:val="00D92D9A"/>
    <w:rsid w:val="00D93EB3"/>
    <w:rsid w:val="00D944D8"/>
    <w:rsid w:val="00D95C32"/>
    <w:rsid w:val="00D9612C"/>
    <w:rsid w:val="00D96B58"/>
    <w:rsid w:val="00DA0E50"/>
    <w:rsid w:val="00DA3614"/>
    <w:rsid w:val="00DA4A99"/>
    <w:rsid w:val="00DA4CE2"/>
    <w:rsid w:val="00DA6C51"/>
    <w:rsid w:val="00DA76CC"/>
    <w:rsid w:val="00DB170D"/>
    <w:rsid w:val="00DB2827"/>
    <w:rsid w:val="00DB41AF"/>
    <w:rsid w:val="00DB4770"/>
    <w:rsid w:val="00DB653C"/>
    <w:rsid w:val="00DB7AB7"/>
    <w:rsid w:val="00DC0554"/>
    <w:rsid w:val="00DC08AE"/>
    <w:rsid w:val="00DC1440"/>
    <w:rsid w:val="00DC2867"/>
    <w:rsid w:val="00DC3BFE"/>
    <w:rsid w:val="00DC3E65"/>
    <w:rsid w:val="00DD03FB"/>
    <w:rsid w:val="00DD2F1A"/>
    <w:rsid w:val="00DD311C"/>
    <w:rsid w:val="00DD4282"/>
    <w:rsid w:val="00DD4836"/>
    <w:rsid w:val="00DD4C51"/>
    <w:rsid w:val="00DE0E7A"/>
    <w:rsid w:val="00DE3E94"/>
    <w:rsid w:val="00DE5D76"/>
    <w:rsid w:val="00DE7E5B"/>
    <w:rsid w:val="00DF1E33"/>
    <w:rsid w:val="00DF1E7F"/>
    <w:rsid w:val="00DF468F"/>
    <w:rsid w:val="00DF68BD"/>
    <w:rsid w:val="00E0138A"/>
    <w:rsid w:val="00E032F2"/>
    <w:rsid w:val="00E03DBF"/>
    <w:rsid w:val="00E0493B"/>
    <w:rsid w:val="00E10390"/>
    <w:rsid w:val="00E11A36"/>
    <w:rsid w:val="00E14953"/>
    <w:rsid w:val="00E14955"/>
    <w:rsid w:val="00E15B0E"/>
    <w:rsid w:val="00E163C2"/>
    <w:rsid w:val="00E2038A"/>
    <w:rsid w:val="00E2067E"/>
    <w:rsid w:val="00E211E8"/>
    <w:rsid w:val="00E24369"/>
    <w:rsid w:val="00E25534"/>
    <w:rsid w:val="00E26EB7"/>
    <w:rsid w:val="00E27980"/>
    <w:rsid w:val="00E27AAC"/>
    <w:rsid w:val="00E315F5"/>
    <w:rsid w:val="00E320BA"/>
    <w:rsid w:val="00E32971"/>
    <w:rsid w:val="00E32F61"/>
    <w:rsid w:val="00E33759"/>
    <w:rsid w:val="00E373FB"/>
    <w:rsid w:val="00E3788F"/>
    <w:rsid w:val="00E40886"/>
    <w:rsid w:val="00E45E43"/>
    <w:rsid w:val="00E47816"/>
    <w:rsid w:val="00E50297"/>
    <w:rsid w:val="00E55F8B"/>
    <w:rsid w:val="00E57147"/>
    <w:rsid w:val="00E607D5"/>
    <w:rsid w:val="00E62340"/>
    <w:rsid w:val="00E63207"/>
    <w:rsid w:val="00E64255"/>
    <w:rsid w:val="00E64808"/>
    <w:rsid w:val="00E65034"/>
    <w:rsid w:val="00E66CAD"/>
    <w:rsid w:val="00E70522"/>
    <w:rsid w:val="00E70589"/>
    <w:rsid w:val="00E73606"/>
    <w:rsid w:val="00E804A3"/>
    <w:rsid w:val="00E81880"/>
    <w:rsid w:val="00E828D1"/>
    <w:rsid w:val="00E86916"/>
    <w:rsid w:val="00E87215"/>
    <w:rsid w:val="00E87664"/>
    <w:rsid w:val="00E91B8D"/>
    <w:rsid w:val="00E94021"/>
    <w:rsid w:val="00E94BA2"/>
    <w:rsid w:val="00E9711A"/>
    <w:rsid w:val="00EA25CB"/>
    <w:rsid w:val="00EA3531"/>
    <w:rsid w:val="00EA38AD"/>
    <w:rsid w:val="00EA4E7A"/>
    <w:rsid w:val="00EA501E"/>
    <w:rsid w:val="00EA71B5"/>
    <w:rsid w:val="00EB010A"/>
    <w:rsid w:val="00EB2548"/>
    <w:rsid w:val="00EB311A"/>
    <w:rsid w:val="00EB3D4A"/>
    <w:rsid w:val="00EB3FDB"/>
    <w:rsid w:val="00EB48DC"/>
    <w:rsid w:val="00EB679E"/>
    <w:rsid w:val="00EB7787"/>
    <w:rsid w:val="00EB7B49"/>
    <w:rsid w:val="00EC0492"/>
    <w:rsid w:val="00EC0A37"/>
    <w:rsid w:val="00EC45C2"/>
    <w:rsid w:val="00EC50A2"/>
    <w:rsid w:val="00EC531B"/>
    <w:rsid w:val="00EC7877"/>
    <w:rsid w:val="00EC7FB4"/>
    <w:rsid w:val="00ED22F8"/>
    <w:rsid w:val="00ED23E6"/>
    <w:rsid w:val="00ED3E76"/>
    <w:rsid w:val="00ED50BE"/>
    <w:rsid w:val="00EE0368"/>
    <w:rsid w:val="00EE6517"/>
    <w:rsid w:val="00EE7B36"/>
    <w:rsid w:val="00EF1FA9"/>
    <w:rsid w:val="00EF5074"/>
    <w:rsid w:val="00EF5DAD"/>
    <w:rsid w:val="00EF77A3"/>
    <w:rsid w:val="00F0075C"/>
    <w:rsid w:val="00F00957"/>
    <w:rsid w:val="00F00B0D"/>
    <w:rsid w:val="00F010BC"/>
    <w:rsid w:val="00F01C74"/>
    <w:rsid w:val="00F031EB"/>
    <w:rsid w:val="00F0384C"/>
    <w:rsid w:val="00F0542C"/>
    <w:rsid w:val="00F1250E"/>
    <w:rsid w:val="00F133B3"/>
    <w:rsid w:val="00F134DD"/>
    <w:rsid w:val="00F13935"/>
    <w:rsid w:val="00F14149"/>
    <w:rsid w:val="00F14A72"/>
    <w:rsid w:val="00F17D04"/>
    <w:rsid w:val="00F205A0"/>
    <w:rsid w:val="00F24B68"/>
    <w:rsid w:val="00F27123"/>
    <w:rsid w:val="00F30292"/>
    <w:rsid w:val="00F305A5"/>
    <w:rsid w:val="00F30DD5"/>
    <w:rsid w:val="00F31E9A"/>
    <w:rsid w:val="00F34189"/>
    <w:rsid w:val="00F343F6"/>
    <w:rsid w:val="00F3726D"/>
    <w:rsid w:val="00F400BE"/>
    <w:rsid w:val="00F441B6"/>
    <w:rsid w:val="00F47AE5"/>
    <w:rsid w:val="00F50269"/>
    <w:rsid w:val="00F50D7C"/>
    <w:rsid w:val="00F52670"/>
    <w:rsid w:val="00F5305A"/>
    <w:rsid w:val="00F530C4"/>
    <w:rsid w:val="00F53C14"/>
    <w:rsid w:val="00F53F08"/>
    <w:rsid w:val="00F5405E"/>
    <w:rsid w:val="00F571A7"/>
    <w:rsid w:val="00F57F58"/>
    <w:rsid w:val="00F62143"/>
    <w:rsid w:val="00F65B48"/>
    <w:rsid w:val="00F67716"/>
    <w:rsid w:val="00F7143C"/>
    <w:rsid w:val="00F71DD2"/>
    <w:rsid w:val="00F735CF"/>
    <w:rsid w:val="00F74642"/>
    <w:rsid w:val="00F761F4"/>
    <w:rsid w:val="00F7631C"/>
    <w:rsid w:val="00F77624"/>
    <w:rsid w:val="00F80FDA"/>
    <w:rsid w:val="00F8119C"/>
    <w:rsid w:val="00F8396F"/>
    <w:rsid w:val="00F84C95"/>
    <w:rsid w:val="00F85896"/>
    <w:rsid w:val="00F858CB"/>
    <w:rsid w:val="00F86C62"/>
    <w:rsid w:val="00F91114"/>
    <w:rsid w:val="00F91280"/>
    <w:rsid w:val="00F9269E"/>
    <w:rsid w:val="00F936A0"/>
    <w:rsid w:val="00F93CFD"/>
    <w:rsid w:val="00F9537A"/>
    <w:rsid w:val="00FA08A5"/>
    <w:rsid w:val="00FA0F1F"/>
    <w:rsid w:val="00FA10D0"/>
    <w:rsid w:val="00FA4B9A"/>
    <w:rsid w:val="00FA6749"/>
    <w:rsid w:val="00FB03C1"/>
    <w:rsid w:val="00FB092B"/>
    <w:rsid w:val="00FB2555"/>
    <w:rsid w:val="00FB2C6A"/>
    <w:rsid w:val="00FB3707"/>
    <w:rsid w:val="00FB5BE5"/>
    <w:rsid w:val="00FB6BB8"/>
    <w:rsid w:val="00FC0A88"/>
    <w:rsid w:val="00FC31C9"/>
    <w:rsid w:val="00FC4376"/>
    <w:rsid w:val="00FC5D7D"/>
    <w:rsid w:val="00FD0726"/>
    <w:rsid w:val="00FD3E57"/>
    <w:rsid w:val="00FD4B69"/>
    <w:rsid w:val="00FE0D52"/>
    <w:rsid w:val="00FE11CB"/>
    <w:rsid w:val="00FE1DF8"/>
    <w:rsid w:val="00FE3740"/>
    <w:rsid w:val="00FE430B"/>
    <w:rsid w:val="00FE436C"/>
    <w:rsid w:val="00FE6313"/>
    <w:rsid w:val="00FE6DC3"/>
    <w:rsid w:val="00FF057C"/>
    <w:rsid w:val="00FF3005"/>
    <w:rsid w:val="00FF52FD"/>
    <w:rsid w:val="00FF5A5E"/>
    <w:rsid w:val="00FF7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9573F3"/>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9573F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D5"/>
    <w:rPr>
      <w:color w:val="0000FF" w:themeColor="hyperlink"/>
      <w:u w:val="single"/>
    </w:rPr>
  </w:style>
  <w:style w:type="paragraph" w:customStyle="1" w:styleId="Default">
    <w:name w:val="Default"/>
    <w:rsid w:val="007F6E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F6E36"/>
    <w:pPr>
      <w:spacing w:after="0" w:line="240" w:lineRule="auto"/>
    </w:pPr>
  </w:style>
  <w:style w:type="table" w:styleId="TableGrid">
    <w:name w:val="Table Grid"/>
    <w:basedOn w:val="TableNormal"/>
    <w:uiPriority w:val="59"/>
    <w:rsid w:val="007F6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E36"/>
    <w:pPr>
      <w:ind w:left="720"/>
      <w:contextualSpacing/>
    </w:pPr>
  </w:style>
  <w:style w:type="paragraph" w:styleId="z-TopofForm">
    <w:name w:val="HTML Top of Form"/>
    <w:basedOn w:val="Normal"/>
    <w:next w:val="Normal"/>
    <w:link w:val="z-TopofFormChar"/>
    <w:hidden/>
    <w:uiPriority w:val="99"/>
    <w:semiHidden/>
    <w:unhideWhenUsed/>
    <w:rsid w:val="007F6E3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F6E3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F6E3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6E36"/>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5E74DA"/>
    <w:rPr>
      <w:sz w:val="16"/>
      <w:szCs w:val="16"/>
    </w:rPr>
  </w:style>
  <w:style w:type="paragraph" w:styleId="CommentText">
    <w:name w:val="annotation text"/>
    <w:basedOn w:val="Normal"/>
    <w:link w:val="CommentTextChar"/>
    <w:uiPriority w:val="99"/>
    <w:unhideWhenUsed/>
    <w:rsid w:val="005E74DA"/>
    <w:rPr>
      <w:sz w:val="20"/>
      <w:szCs w:val="20"/>
    </w:rPr>
  </w:style>
  <w:style w:type="character" w:customStyle="1" w:styleId="CommentTextChar">
    <w:name w:val="Comment Text Char"/>
    <w:basedOn w:val="DefaultParagraphFont"/>
    <w:link w:val="CommentText"/>
    <w:uiPriority w:val="99"/>
    <w:rsid w:val="005E74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74DA"/>
    <w:rPr>
      <w:b/>
      <w:bCs/>
    </w:rPr>
  </w:style>
  <w:style w:type="character" w:customStyle="1" w:styleId="CommentSubjectChar">
    <w:name w:val="Comment Subject Char"/>
    <w:basedOn w:val="CommentTextChar"/>
    <w:link w:val="CommentSubject"/>
    <w:uiPriority w:val="99"/>
    <w:semiHidden/>
    <w:rsid w:val="005E74D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E74DA"/>
    <w:rPr>
      <w:rFonts w:ascii="Tahoma" w:hAnsi="Tahoma" w:cs="Tahoma"/>
      <w:sz w:val="16"/>
      <w:szCs w:val="16"/>
    </w:rPr>
  </w:style>
  <w:style w:type="character" w:customStyle="1" w:styleId="BalloonTextChar">
    <w:name w:val="Balloon Text Char"/>
    <w:basedOn w:val="DefaultParagraphFont"/>
    <w:link w:val="BalloonText"/>
    <w:uiPriority w:val="99"/>
    <w:semiHidden/>
    <w:rsid w:val="005E74DA"/>
    <w:rPr>
      <w:rFonts w:ascii="Tahoma" w:eastAsia="Times New Roman" w:hAnsi="Tahoma" w:cs="Tahoma"/>
      <w:sz w:val="16"/>
      <w:szCs w:val="16"/>
    </w:rPr>
  </w:style>
  <w:style w:type="paragraph" w:styleId="BodyTextIndent">
    <w:name w:val="Body Text Indent"/>
    <w:basedOn w:val="Normal"/>
    <w:link w:val="BodyTextIndentChar"/>
    <w:rsid w:val="001C48A7"/>
    <w:pPr>
      <w:ind w:firstLine="360"/>
    </w:pPr>
    <w:rPr>
      <w:rFonts w:eastAsia="Times"/>
      <w:szCs w:val="20"/>
    </w:rPr>
  </w:style>
  <w:style w:type="character" w:customStyle="1" w:styleId="BodyTextIndentChar">
    <w:name w:val="Body Text Indent Char"/>
    <w:basedOn w:val="DefaultParagraphFont"/>
    <w:link w:val="BodyTextIndent"/>
    <w:rsid w:val="001C48A7"/>
    <w:rPr>
      <w:rFonts w:ascii="Times New Roman" w:eastAsia="Times" w:hAnsi="Times New Roman" w:cs="Times New Roman"/>
      <w:sz w:val="24"/>
      <w:szCs w:val="20"/>
    </w:rPr>
  </w:style>
  <w:style w:type="paragraph" w:styleId="Header">
    <w:name w:val="header"/>
    <w:basedOn w:val="Normal"/>
    <w:link w:val="HeaderChar"/>
    <w:uiPriority w:val="99"/>
    <w:unhideWhenUsed/>
    <w:rsid w:val="00026196"/>
    <w:pPr>
      <w:tabs>
        <w:tab w:val="center" w:pos="4680"/>
        <w:tab w:val="right" w:pos="9360"/>
      </w:tabs>
    </w:pPr>
  </w:style>
  <w:style w:type="character" w:customStyle="1" w:styleId="HeaderChar">
    <w:name w:val="Header Char"/>
    <w:basedOn w:val="DefaultParagraphFont"/>
    <w:link w:val="Header"/>
    <w:uiPriority w:val="99"/>
    <w:rsid w:val="000261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6196"/>
    <w:pPr>
      <w:tabs>
        <w:tab w:val="center" w:pos="4680"/>
        <w:tab w:val="right" w:pos="9360"/>
      </w:tabs>
    </w:pPr>
  </w:style>
  <w:style w:type="character" w:customStyle="1" w:styleId="FooterChar">
    <w:name w:val="Footer Char"/>
    <w:basedOn w:val="DefaultParagraphFont"/>
    <w:link w:val="Footer"/>
    <w:uiPriority w:val="99"/>
    <w:rsid w:val="0002619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573F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573F3"/>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573F3"/>
  </w:style>
  <w:style w:type="character" w:styleId="Strong">
    <w:name w:val="Strong"/>
    <w:basedOn w:val="DefaultParagraphFont"/>
    <w:uiPriority w:val="22"/>
    <w:qFormat/>
    <w:rsid w:val="009573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9573F3"/>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9573F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D5"/>
    <w:rPr>
      <w:color w:val="0000FF" w:themeColor="hyperlink"/>
      <w:u w:val="single"/>
    </w:rPr>
  </w:style>
  <w:style w:type="paragraph" w:customStyle="1" w:styleId="Default">
    <w:name w:val="Default"/>
    <w:rsid w:val="007F6E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F6E36"/>
    <w:pPr>
      <w:spacing w:after="0" w:line="240" w:lineRule="auto"/>
    </w:pPr>
  </w:style>
  <w:style w:type="table" w:styleId="TableGrid">
    <w:name w:val="Table Grid"/>
    <w:basedOn w:val="TableNormal"/>
    <w:uiPriority w:val="59"/>
    <w:rsid w:val="007F6E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E36"/>
    <w:pPr>
      <w:ind w:left="720"/>
      <w:contextualSpacing/>
    </w:pPr>
  </w:style>
  <w:style w:type="paragraph" w:styleId="z-TopofForm">
    <w:name w:val="HTML Top of Form"/>
    <w:basedOn w:val="Normal"/>
    <w:next w:val="Normal"/>
    <w:link w:val="z-TopofFormChar"/>
    <w:hidden/>
    <w:uiPriority w:val="99"/>
    <w:semiHidden/>
    <w:unhideWhenUsed/>
    <w:rsid w:val="007F6E3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F6E3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F6E3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6E36"/>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5E74DA"/>
    <w:rPr>
      <w:sz w:val="16"/>
      <w:szCs w:val="16"/>
    </w:rPr>
  </w:style>
  <w:style w:type="paragraph" w:styleId="CommentText">
    <w:name w:val="annotation text"/>
    <w:basedOn w:val="Normal"/>
    <w:link w:val="CommentTextChar"/>
    <w:uiPriority w:val="99"/>
    <w:unhideWhenUsed/>
    <w:rsid w:val="005E74DA"/>
    <w:rPr>
      <w:sz w:val="20"/>
      <w:szCs w:val="20"/>
    </w:rPr>
  </w:style>
  <w:style w:type="character" w:customStyle="1" w:styleId="CommentTextChar">
    <w:name w:val="Comment Text Char"/>
    <w:basedOn w:val="DefaultParagraphFont"/>
    <w:link w:val="CommentText"/>
    <w:uiPriority w:val="99"/>
    <w:rsid w:val="005E74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74DA"/>
    <w:rPr>
      <w:b/>
      <w:bCs/>
    </w:rPr>
  </w:style>
  <w:style w:type="character" w:customStyle="1" w:styleId="CommentSubjectChar">
    <w:name w:val="Comment Subject Char"/>
    <w:basedOn w:val="CommentTextChar"/>
    <w:link w:val="CommentSubject"/>
    <w:uiPriority w:val="99"/>
    <w:semiHidden/>
    <w:rsid w:val="005E74D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E74DA"/>
    <w:rPr>
      <w:rFonts w:ascii="Tahoma" w:hAnsi="Tahoma" w:cs="Tahoma"/>
      <w:sz w:val="16"/>
      <w:szCs w:val="16"/>
    </w:rPr>
  </w:style>
  <w:style w:type="character" w:customStyle="1" w:styleId="BalloonTextChar">
    <w:name w:val="Balloon Text Char"/>
    <w:basedOn w:val="DefaultParagraphFont"/>
    <w:link w:val="BalloonText"/>
    <w:uiPriority w:val="99"/>
    <w:semiHidden/>
    <w:rsid w:val="005E74DA"/>
    <w:rPr>
      <w:rFonts w:ascii="Tahoma" w:eastAsia="Times New Roman" w:hAnsi="Tahoma" w:cs="Tahoma"/>
      <w:sz w:val="16"/>
      <w:szCs w:val="16"/>
    </w:rPr>
  </w:style>
  <w:style w:type="paragraph" w:styleId="BodyTextIndent">
    <w:name w:val="Body Text Indent"/>
    <w:basedOn w:val="Normal"/>
    <w:link w:val="BodyTextIndentChar"/>
    <w:rsid w:val="001C48A7"/>
    <w:pPr>
      <w:ind w:firstLine="360"/>
    </w:pPr>
    <w:rPr>
      <w:rFonts w:eastAsia="Times"/>
      <w:szCs w:val="20"/>
    </w:rPr>
  </w:style>
  <w:style w:type="character" w:customStyle="1" w:styleId="BodyTextIndentChar">
    <w:name w:val="Body Text Indent Char"/>
    <w:basedOn w:val="DefaultParagraphFont"/>
    <w:link w:val="BodyTextIndent"/>
    <w:rsid w:val="001C48A7"/>
    <w:rPr>
      <w:rFonts w:ascii="Times New Roman" w:eastAsia="Times" w:hAnsi="Times New Roman" w:cs="Times New Roman"/>
      <w:sz w:val="24"/>
      <w:szCs w:val="20"/>
    </w:rPr>
  </w:style>
  <w:style w:type="paragraph" w:styleId="Header">
    <w:name w:val="header"/>
    <w:basedOn w:val="Normal"/>
    <w:link w:val="HeaderChar"/>
    <w:uiPriority w:val="99"/>
    <w:unhideWhenUsed/>
    <w:rsid w:val="00026196"/>
    <w:pPr>
      <w:tabs>
        <w:tab w:val="center" w:pos="4680"/>
        <w:tab w:val="right" w:pos="9360"/>
      </w:tabs>
    </w:pPr>
  </w:style>
  <w:style w:type="character" w:customStyle="1" w:styleId="HeaderChar">
    <w:name w:val="Header Char"/>
    <w:basedOn w:val="DefaultParagraphFont"/>
    <w:link w:val="Header"/>
    <w:uiPriority w:val="99"/>
    <w:rsid w:val="000261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6196"/>
    <w:pPr>
      <w:tabs>
        <w:tab w:val="center" w:pos="4680"/>
        <w:tab w:val="right" w:pos="9360"/>
      </w:tabs>
    </w:pPr>
  </w:style>
  <w:style w:type="character" w:customStyle="1" w:styleId="FooterChar">
    <w:name w:val="Footer Char"/>
    <w:basedOn w:val="DefaultParagraphFont"/>
    <w:link w:val="Footer"/>
    <w:uiPriority w:val="99"/>
    <w:rsid w:val="0002619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573F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573F3"/>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573F3"/>
  </w:style>
  <w:style w:type="character" w:styleId="Strong">
    <w:name w:val="Strong"/>
    <w:basedOn w:val="DefaultParagraphFont"/>
    <w:uiPriority w:val="22"/>
    <w:qFormat/>
    <w:rsid w:val="009573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755996">
      <w:bodyDiv w:val="1"/>
      <w:marLeft w:val="0"/>
      <w:marRight w:val="0"/>
      <w:marTop w:val="0"/>
      <w:marBottom w:val="0"/>
      <w:divBdr>
        <w:top w:val="none" w:sz="0" w:space="0" w:color="auto"/>
        <w:left w:val="none" w:sz="0" w:space="0" w:color="auto"/>
        <w:bottom w:val="none" w:sz="0" w:space="0" w:color="auto"/>
        <w:right w:val="none" w:sz="0" w:space="0" w:color="auto"/>
      </w:divBdr>
      <w:divsChild>
        <w:div w:id="229703699">
          <w:marLeft w:val="0"/>
          <w:marRight w:val="0"/>
          <w:marTop w:val="0"/>
          <w:marBottom w:val="0"/>
          <w:divBdr>
            <w:top w:val="single" w:sz="6" w:space="5" w:color="DCDCDC"/>
            <w:left w:val="single" w:sz="6" w:space="5" w:color="DCDCDC"/>
            <w:bottom w:val="single" w:sz="6" w:space="5" w:color="DCDCDC"/>
            <w:right w:val="single" w:sz="6" w:space="5" w:color="DCDCDC"/>
          </w:divBdr>
          <w:divsChild>
            <w:div w:id="1457677870">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192120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mesticity2410.wikispac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39</cp:revision>
  <dcterms:created xsi:type="dcterms:W3CDTF">2013-08-21T01:38:00Z</dcterms:created>
  <dcterms:modified xsi:type="dcterms:W3CDTF">2013-11-05T04:02:00Z</dcterms:modified>
</cp:coreProperties>
</file>